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31828">
        <w:rPr>
          <w:rFonts w:ascii="Verdana" w:hAnsi="Verdana"/>
          <w:b/>
          <w:lang w:val="bg-BG"/>
        </w:rPr>
        <w:t xml:space="preserve">с. </w:t>
      </w:r>
      <w:r w:rsidR="00D7123C">
        <w:rPr>
          <w:rFonts w:ascii="Verdana" w:hAnsi="Verdana"/>
          <w:b/>
          <w:lang w:val="bg-BG"/>
        </w:rPr>
        <w:t>Гълъбово</w:t>
      </w:r>
      <w:r w:rsidR="00331828">
        <w:rPr>
          <w:rFonts w:ascii="Verdana" w:hAnsi="Verdana"/>
          <w:b/>
          <w:lang w:val="bg-BG"/>
        </w:rPr>
        <w:t>.</w:t>
      </w:r>
    </w:p>
    <w:p w:rsidR="00263125" w:rsidRPr="0086764E" w:rsidRDefault="00263125" w:rsidP="008C1419">
      <w:pPr>
        <w:spacing w:line="360" w:lineRule="auto"/>
        <w:rPr>
          <w:rFonts w:ascii="Verdana" w:hAnsi="Verdana"/>
          <w:b/>
          <w:lang w:val="bg-BG"/>
        </w:rPr>
      </w:pPr>
    </w:p>
    <w:p w:rsidR="001E058B" w:rsidRDefault="00C662FD" w:rsidP="001E058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C1419">
        <w:rPr>
          <w:rFonts w:ascii="Verdana" w:hAnsi="Verdana"/>
          <w:lang w:val="bg-BG"/>
        </w:rPr>
        <w:t xml:space="preserve">Днес, </w:t>
      </w:r>
      <w:r w:rsidR="008C1419">
        <w:rPr>
          <w:rFonts w:ascii="Verdana" w:hAnsi="Verdana"/>
          <w:lang w:val="bg-BG"/>
        </w:rPr>
        <w:t>16.</w:t>
      </w:r>
      <w:r w:rsidR="00331828" w:rsidRPr="008C1419">
        <w:rPr>
          <w:rFonts w:ascii="Verdana" w:hAnsi="Verdana"/>
          <w:lang w:val="bg-BG"/>
        </w:rPr>
        <w:t>05.</w:t>
      </w:r>
      <w:r w:rsidR="0026003F" w:rsidRPr="008C1419">
        <w:rPr>
          <w:rFonts w:ascii="Verdana" w:hAnsi="Verdana"/>
          <w:lang w:val="bg-BG"/>
        </w:rPr>
        <w:t>2025</w:t>
      </w:r>
      <w:r w:rsidRPr="008C1419">
        <w:rPr>
          <w:rFonts w:ascii="Verdana" w:hAnsi="Verdana"/>
          <w:lang w:val="bg-BG"/>
        </w:rPr>
        <w:t>г.</w:t>
      </w:r>
      <w:r w:rsidR="00BA3D1A" w:rsidRPr="008C1419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26003F">
        <w:rPr>
          <w:rFonts w:ascii="Verdana" w:hAnsi="Verdana"/>
          <w:lang w:val="bg-BG"/>
        </w:rPr>
        <w:t>с. Баните,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058B">
        <w:rPr>
          <w:rFonts w:ascii="Verdana" w:hAnsi="Verdana"/>
          <w:lang w:val="bg-BG"/>
        </w:rPr>
        <w:t>, комисия, определена със заповед № РД-04-23/10.03.2025 г. на директора на Областна дирекция „Земеделие“ – Смолян, в състав:</w:t>
      </w:r>
    </w:p>
    <w:p w:rsidR="00263125" w:rsidRDefault="00263125" w:rsidP="00C92BDC">
      <w:pPr>
        <w:spacing w:line="360" w:lineRule="auto"/>
        <w:ind w:firstLine="720"/>
        <w:rPr>
          <w:rFonts w:ascii="Verdana" w:hAnsi="Verdana"/>
          <w:lang w:val="bg-BG"/>
        </w:rPr>
      </w:pPr>
    </w:p>
    <w:p w:rsidR="00C92BDC" w:rsidRPr="0086764E" w:rsidRDefault="00C92BDC" w:rsidP="00C92BDC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Атанас Пашов – мл. Юрисконсулт и експерт „ОС“  в общинска администрация с. Баните;</w:t>
      </w:r>
    </w:p>
    <w:p w:rsidR="00C92BDC" w:rsidRPr="0086764E" w:rsidRDefault="00C92BDC" w:rsidP="00C92BDC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92BDC" w:rsidRDefault="00C92BDC" w:rsidP="00C92BD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</w:t>
      </w:r>
      <w:r w:rsidRPr="000B23AE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зам. кмет на</w:t>
      </w:r>
      <w:r w:rsidRPr="000B23AE">
        <w:rPr>
          <w:rFonts w:ascii="Verdana" w:hAnsi="Verdana"/>
          <w:lang w:val="bg-BG"/>
        </w:rPr>
        <w:t xml:space="preserve"> общин</w:t>
      </w:r>
      <w:r>
        <w:rPr>
          <w:rFonts w:ascii="Verdana" w:hAnsi="Verdana"/>
          <w:lang w:val="bg-BG"/>
        </w:rPr>
        <w:t>а</w:t>
      </w:r>
      <w:r w:rsidRPr="000B23AE">
        <w:rPr>
          <w:rFonts w:ascii="Verdana" w:hAnsi="Verdana"/>
          <w:lang w:val="bg-BG"/>
        </w:rPr>
        <w:t xml:space="preserve"> с.</w:t>
      </w:r>
      <w:r>
        <w:rPr>
          <w:rFonts w:ascii="Verdana" w:hAnsi="Verdana"/>
          <w:lang w:val="bg-BG"/>
        </w:rPr>
        <w:t xml:space="preserve"> </w:t>
      </w:r>
      <w:r w:rsidRPr="000B23AE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аните</w:t>
      </w:r>
      <w:r w:rsidRPr="000B23AE">
        <w:rPr>
          <w:rFonts w:ascii="Verdana" w:hAnsi="Verdana"/>
          <w:lang w:val="bg-BG"/>
        </w:rPr>
        <w:t>;</w:t>
      </w:r>
    </w:p>
    <w:p w:rsidR="00C92BDC" w:rsidRDefault="00C92BDC" w:rsidP="00C92BD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Митко Димитров – кмет на с. Гълъбово;</w:t>
      </w:r>
    </w:p>
    <w:p w:rsidR="00C92BDC" w:rsidRDefault="00C92BDC" w:rsidP="00C92BD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 – началник ОСЗ с. Баните;</w:t>
      </w:r>
    </w:p>
    <w:p w:rsidR="00C92BDC" w:rsidRDefault="00C92BDC" w:rsidP="00C92BD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 – гл. експерт в ОД “Земеделие“ гр. Смолян;</w:t>
      </w:r>
    </w:p>
    <w:p w:rsidR="00C92BDC" w:rsidRPr="000B23AE" w:rsidRDefault="00C92BDC" w:rsidP="00C92BD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 – гл. инспектор към Областна дирекция по безопасност на храните гр. Смолян;</w:t>
      </w:r>
    </w:p>
    <w:p w:rsidR="00C92BDC" w:rsidRPr="0086764E" w:rsidRDefault="00C92BDC" w:rsidP="00C92BD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92BDC" w:rsidRPr="0086764E" w:rsidRDefault="00C92BDC" w:rsidP="00C92BDC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Зелма</w:t>
      </w:r>
      <w:proofErr w:type="spellEnd"/>
      <w:r>
        <w:rPr>
          <w:rFonts w:ascii="Verdana" w:hAnsi="Verdana"/>
          <w:lang w:val="bg-BG"/>
        </w:rPr>
        <w:t xml:space="preserve"> Попова – гл. експерт в ОСЗ с. Баните</w:t>
      </w:r>
      <w:r w:rsidRPr="0086764E">
        <w:rPr>
          <w:rFonts w:ascii="Verdana" w:hAnsi="Verdana"/>
          <w:lang w:val="bg-BG"/>
        </w:rPr>
        <w:t>;</w:t>
      </w:r>
    </w:p>
    <w:p w:rsidR="00263125" w:rsidRPr="008C1419" w:rsidRDefault="00C92BDC" w:rsidP="008C1419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Велизар Шанов – гл. секретар в ОД “Земеделие“ гр. Смолян,</w:t>
      </w:r>
    </w:p>
    <w:p w:rsidR="00263125" w:rsidRPr="00174B2E" w:rsidRDefault="007A1273" w:rsidP="008C1419">
      <w:pPr>
        <w:spacing w:line="360" w:lineRule="auto"/>
        <w:ind w:firstLine="720"/>
        <w:jc w:val="both"/>
        <w:rPr>
          <w:rFonts w:ascii="Verdana" w:hAnsi="Verdana"/>
        </w:rPr>
      </w:pPr>
      <w:r w:rsidRPr="001E058B">
        <w:rPr>
          <w:rFonts w:ascii="Verdana" w:hAnsi="Verdana"/>
          <w:lang w:val="bg-BG"/>
        </w:rPr>
        <w:t xml:space="preserve">извърши </w:t>
      </w:r>
      <w:r w:rsidR="006B5BA3" w:rsidRPr="001E058B">
        <w:rPr>
          <w:rFonts w:ascii="Verdana" w:hAnsi="Verdana"/>
          <w:lang w:val="bg-BG"/>
        </w:rPr>
        <w:t>разпределение</w:t>
      </w:r>
      <w:r w:rsidR="00F17386" w:rsidRPr="001E058B">
        <w:rPr>
          <w:rFonts w:ascii="Verdana" w:hAnsi="Verdana"/>
          <w:lang w:val="bg-BG"/>
        </w:rPr>
        <w:t xml:space="preserve"> на</w:t>
      </w:r>
      <w:r w:rsidRPr="001E058B">
        <w:rPr>
          <w:rFonts w:ascii="Verdana" w:hAnsi="Verdana"/>
          <w:lang w:val="bg-BG"/>
        </w:rPr>
        <w:t xml:space="preserve"> свободните </w:t>
      </w:r>
      <w:r w:rsidR="006B5BA3" w:rsidRPr="001E058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1E058B">
        <w:rPr>
          <w:rFonts w:ascii="Verdana" w:hAnsi="Verdana"/>
          <w:lang w:val="bg-BG"/>
        </w:rPr>
        <w:t xml:space="preserve">, определени с </w:t>
      </w:r>
      <w:r w:rsidR="001E058B" w:rsidRPr="001E058B">
        <w:rPr>
          <w:rFonts w:ascii="Verdana" w:hAnsi="Verdana"/>
        </w:rPr>
        <w:t xml:space="preserve">с </w:t>
      </w:r>
      <w:proofErr w:type="spellStart"/>
      <w:r w:rsidR="001E058B" w:rsidRPr="001E058B">
        <w:rPr>
          <w:rFonts w:ascii="Verdana" w:hAnsi="Verdana"/>
        </w:rPr>
        <w:t>писмо</w:t>
      </w:r>
      <w:proofErr w:type="spellEnd"/>
      <w:r w:rsidR="001E058B" w:rsidRPr="001E058B">
        <w:rPr>
          <w:rFonts w:ascii="Verdana" w:hAnsi="Verdana"/>
        </w:rPr>
        <w:t xml:space="preserve"> №9166-3/26.02.2025г.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министъра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земеделието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храните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решение</w:t>
      </w:r>
      <w:proofErr w:type="spellEnd"/>
      <w:r w:rsidR="001E058B" w:rsidRPr="001E058B">
        <w:rPr>
          <w:rFonts w:ascii="Verdana" w:hAnsi="Verdana"/>
        </w:rPr>
        <w:t xml:space="preserve"> №193/21.02.2025г.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Общинския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съвет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Баните</w:t>
      </w:r>
      <w:proofErr w:type="spellEnd"/>
      <w:r w:rsidR="001E058B" w:rsidRPr="001E058B">
        <w:rPr>
          <w:rFonts w:ascii="Verdana" w:hAnsi="Verdana"/>
        </w:rPr>
        <w:t xml:space="preserve">, </w:t>
      </w:r>
      <w:proofErr w:type="spellStart"/>
      <w:r w:rsidR="001E058B" w:rsidRPr="001E058B">
        <w:rPr>
          <w:rFonts w:ascii="Verdana" w:hAnsi="Verdana"/>
        </w:rPr>
        <w:t>област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Смолян</w:t>
      </w:r>
      <w:proofErr w:type="spellEnd"/>
      <w:r w:rsidR="001E058B" w:rsidRPr="001E058B">
        <w:rPr>
          <w:rFonts w:ascii="Verdana" w:hAnsi="Verdana"/>
        </w:rPr>
        <w:t>.</w:t>
      </w:r>
    </w:p>
    <w:p w:rsidR="00263125" w:rsidRDefault="007A1273" w:rsidP="008C141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D7123C">
        <w:rPr>
          <w:rFonts w:ascii="Verdana" w:hAnsi="Verdana"/>
          <w:lang w:val="bg-BG"/>
        </w:rPr>
        <w:t>Гълъбо</w:t>
      </w:r>
      <w:r w:rsidR="00785C0C">
        <w:rPr>
          <w:rFonts w:ascii="Verdana" w:hAnsi="Verdana"/>
          <w:lang w:val="bg-BG"/>
        </w:rPr>
        <w:t>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1E058B">
        <w:rPr>
          <w:rFonts w:ascii="Verdana" w:hAnsi="Verdana"/>
          <w:lang w:val="bg-BG"/>
        </w:rPr>
        <w:t>27.03.2025г.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E058B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>с.</w:t>
      </w:r>
      <w:r w:rsidR="00D7123C">
        <w:rPr>
          <w:rFonts w:ascii="Verdana" w:hAnsi="Verdana"/>
          <w:lang w:val="bg-BG"/>
        </w:rPr>
        <w:t xml:space="preserve"> Гълъбово</w:t>
      </w:r>
      <w:r w:rsidR="001E058B">
        <w:rPr>
          <w:rFonts w:ascii="Verdana" w:hAnsi="Verdana"/>
          <w:lang w:val="bg-BG"/>
        </w:rPr>
        <w:t>, съставен на 16.04.2025г.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1E058B">
        <w:rPr>
          <w:rFonts w:ascii="Verdana" w:hAnsi="Verdana"/>
          <w:lang w:val="bg-BG"/>
        </w:rPr>
        <w:t xml:space="preserve"> </w:t>
      </w:r>
      <w:r w:rsidR="00AC03E9">
        <w:rPr>
          <w:rFonts w:ascii="Verdana" w:hAnsi="Verdana"/>
          <w:lang w:val="bg-BG"/>
        </w:rPr>
        <w:t>Гълъбово</w:t>
      </w:r>
      <w:r>
        <w:rPr>
          <w:rFonts w:ascii="Verdana" w:hAnsi="Verdana"/>
          <w:lang w:val="bg-BG"/>
        </w:rPr>
        <w:t xml:space="preserve"> </w:t>
      </w:r>
      <w:r w:rsidRPr="00A73F9D">
        <w:rPr>
          <w:rFonts w:ascii="Verdana" w:hAnsi="Verdana"/>
          <w:lang w:val="bg-BG"/>
        </w:rPr>
        <w:t>о</w:t>
      </w:r>
      <w:r w:rsidR="007A1273" w:rsidRPr="00A73F9D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3472D2">
        <w:rPr>
          <w:rFonts w:ascii="Verdana" w:hAnsi="Verdana"/>
          <w:lang w:val="bg-BG"/>
        </w:rPr>
        <w:t>8</w:t>
      </w:r>
      <w:r w:rsidR="00C10F2E" w:rsidRPr="00A73F9D">
        <w:rPr>
          <w:rFonts w:ascii="Verdana" w:hAnsi="Verdana"/>
          <w:lang w:val="bg-BG"/>
        </w:rPr>
        <w:t>.</w:t>
      </w:r>
      <w:r w:rsidR="004343EB">
        <w:rPr>
          <w:rFonts w:ascii="Verdana" w:hAnsi="Verdana"/>
          <w:lang w:val="bg-BG"/>
        </w:rPr>
        <w:t>84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CE52F1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E52F1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CE52F1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CE52F1">
        <w:rPr>
          <w:rFonts w:ascii="Verdana" w:hAnsi="Verdana"/>
          <w:lang w:val="bg-BG"/>
        </w:rPr>
        <w:t>,</w:t>
      </w:r>
      <w:r w:rsidRPr="00CE52F1">
        <w:rPr>
          <w:rFonts w:ascii="Verdana" w:hAnsi="Verdana"/>
          <w:lang w:val="bg-BG"/>
        </w:rPr>
        <w:t xml:space="preserve"> разпределя:</w:t>
      </w:r>
    </w:p>
    <w:p w:rsidR="007A1273" w:rsidRPr="00CE52F1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E52F1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CE52F1">
        <w:rPr>
          <w:rFonts w:ascii="Verdana" w:hAnsi="Verdana"/>
          <w:lang w:val="bg-BG"/>
        </w:rPr>
        <w:t xml:space="preserve"> </w:t>
      </w:r>
      <w:r w:rsidR="00932642" w:rsidRPr="00CE52F1">
        <w:rPr>
          <w:rFonts w:ascii="Verdana" w:hAnsi="Verdana"/>
          <w:i/>
        </w:rPr>
        <w:t>(</w:t>
      </w:r>
      <w:r w:rsidR="00932642" w:rsidRPr="00CE52F1">
        <w:rPr>
          <w:rFonts w:ascii="Verdana" w:hAnsi="Verdana"/>
          <w:i/>
          <w:lang w:val="bg-BG"/>
        </w:rPr>
        <w:t>три имена/фирма, правна форма</w:t>
      </w:r>
      <w:r w:rsidR="00932642" w:rsidRPr="00CE52F1">
        <w:rPr>
          <w:rFonts w:ascii="Verdana" w:hAnsi="Verdana"/>
          <w:i/>
        </w:rPr>
        <w:t>)</w:t>
      </w:r>
      <w:r w:rsidRPr="00CE52F1">
        <w:rPr>
          <w:rFonts w:ascii="Verdana" w:hAnsi="Verdana"/>
          <w:lang w:val="bg-BG"/>
        </w:rPr>
        <w:t>, с ЕГН/ЕИК</w:t>
      </w:r>
      <w:r w:rsidR="00932642" w:rsidRPr="00CE52F1">
        <w:rPr>
          <w:rFonts w:ascii="Verdana" w:hAnsi="Verdana"/>
          <w:lang w:val="bg-BG"/>
        </w:rPr>
        <w:t xml:space="preserve"> </w:t>
      </w:r>
      <w:r w:rsidRPr="00CE52F1">
        <w:rPr>
          <w:rFonts w:ascii="Verdana" w:hAnsi="Verdana"/>
          <w:lang w:val="bg-BG"/>
        </w:rPr>
        <w:t>………</w:t>
      </w:r>
      <w:r w:rsidR="00932642" w:rsidRPr="00CE52F1">
        <w:rPr>
          <w:rFonts w:ascii="Verdana" w:hAnsi="Verdana"/>
          <w:lang w:val="bg-BG"/>
        </w:rPr>
        <w:t>…….</w:t>
      </w:r>
      <w:r w:rsidRPr="00CE52F1">
        <w:rPr>
          <w:rFonts w:ascii="Verdana" w:hAnsi="Verdana"/>
          <w:lang w:val="bg-BG"/>
        </w:rPr>
        <w:t>……</w:t>
      </w:r>
      <w:r w:rsidR="00932642" w:rsidRPr="00CE52F1">
        <w:rPr>
          <w:rFonts w:ascii="Verdana" w:hAnsi="Verdana"/>
          <w:lang w:val="bg-BG"/>
        </w:rPr>
        <w:t>,</w:t>
      </w:r>
      <w:r w:rsidRPr="00CE52F1">
        <w:rPr>
          <w:rFonts w:ascii="Verdana" w:hAnsi="Verdana"/>
          <w:lang w:val="bg-BG"/>
        </w:rPr>
        <w:t xml:space="preserve"> отглеждащ биологи</w:t>
      </w:r>
      <w:r w:rsidR="00932642" w:rsidRPr="00CE52F1">
        <w:rPr>
          <w:rFonts w:ascii="Verdana" w:hAnsi="Verdana"/>
          <w:lang w:val="bg-BG"/>
        </w:rPr>
        <w:t>чно сертифицирани животни и имащ</w:t>
      </w:r>
      <w:r w:rsidRPr="00CE52F1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30377" w:rsidRDefault="00630377" w:rsidP="00630377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263125" w:rsidRDefault="00932642" w:rsidP="00263125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507B">
        <w:rPr>
          <w:rFonts w:ascii="Verdana" w:hAnsi="Verdana"/>
          <w:lang w:val="bg-BG"/>
        </w:rPr>
        <w:t>На основание чл. 37и,</w:t>
      </w:r>
      <w:r w:rsidR="001240F5" w:rsidRPr="00C0507B">
        <w:rPr>
          <w:rFonts w:ascii="Verdana" w:hAnsi="Verdana"/>
          <w:lang w:val="bg-BG"/>
        </w:rPr>
        <w:t xml:space="preserve"> </w:t>
      </w:r>
      <w:r w:rsidRPr="00C0507B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C0507B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C0507B">
        <w:rPr>
          <w:rFonts w:ascii="Verdana" w:hAnsi="Verdana"/>
          <w:lang w:val="bg-BG"/>
        </w:rPr>
        <w:t>,</w:t>
      </w:r>
      <w:r w:rsidRPr="00C0507B">
        <w:rPr>
          <w:rFonts w:ascii="Verdana" w:hAnsi="Verdana"/>
          <w:lang w:val="bg-BG"/>
        </w:rPr>
        <w:t xml:space="preserve"> разпределя</w:t>
      </w:r>
      <w:r w:rsidRPr="00BA037E">
        <w:rPr>
          <w:rFonts w:ascii="Verdana" w:hAnsi="Verdana"/>
          <w:lang w:val="bg-BG"/>
        </w:rPr>
        <w:t>:</w:t>
      </w:r>
    </w:p>
    <w:p w:rsidR="00932642" w:rsidRPr="00630377" w:rsidRDefault="00630377" w:rsidP="00B819EF">
      <w:pPr>
        <w:tabs>
          <w:tab w:val="left" w:pos="360"/>
          <w:tab w:val="left" w:pos="426"/>
        </w:tabs>
        <w:spacing w:after="160"/>
        <w:ind w:left="360"/>
        <w:jc w:val="both"/>
        <w:rPr>
          <w:rFonts w:ascii="Verdana" w:hAnsi="Verdana"/>
          <w:lang w:val="bg-BG"/>
        </w:rPr>
      </w:pPr>
      <w:r w:rsidRPr="00263125">
        <w:rPr>
          <w:rFonts w:ascii="Verdana" w:hAnsi="Verdana"/>
          <w:b/>
          <w:lang w:val="bg-BG"/>
        </w:rPr>
        <w:t>3</w:t>
      </w:r>
      <w:r w:rsidRPr="008C1419">
        <w:rPr>
          <w:rFonts w:ascii="Verdana" w:hAnsi="Verdana"/>
          <w:b/>
          <w:lang w:val="bg-BG"/>
        </w:rPr>
        <w:t>.1</w:t>
      </w:r>
      <w:r w:rsidRPr="008C1419">
        <w:rPr>
          <w:rFonts w:ascii="Verdana" w:hAnsi="Verdana"/>
          <w:lang w:val="bg-BG"/>
        </w:rPr>
        <w:t>.</w:t>
      </w:r>
      <w:r w:rsidR="008B1F25" w:rsidRPr="008C1419">
        <w:rPr>
          <w:rFonts w:ascii="Verdana" w:hAnsi="Verdana"/>
          <w:lang w:val="bg-BG"/>
        </w:rPr>
        <w:t xml:space="preserve"> </w:t>
      </w:r>
      <w:r w:rsidR="00932642" w:rsidRPr="008C1419">
        <w:rPr>
          <w:rFonts w:ascii="Verdana" w:hAnsi="Verdana"/>
          <w:lang w:val="bg-BG"/>
        </w:rPr>
        <w:t>На</w:t>
      </w:r>
      <w:r w:rsidR="008C1419">
        <w:rPr>
          <w:rFonts w:ascii="Verdana" w:hAnsi="Verdana"/>
          <w:lang w:val="bg-BG"/>
        </w:rPr>
        <w:t xml:space="preserve"> Десислава </w:t>
      </w:r>
      <w:proofErr w:type="spellStart"/>
      <w:r w:rsidR="008C1419">
        <w:rPr>
          <w:rFonts w:ascii="Verdana" w:hAnsi="Verdana"/>
          <w:lang w:val="bg-BG"/>
        </w:rPr>
        <w:t>Чив</w:t>
      </w:r>
      <w:r w:rsidR="00BA037E" w:rsidRPr="008C1419">
        <w:rPr>
          <w:rFonts w:ascii="Verdana" w:hAnsi="Verdana"/>
          <w:lang w:val="bg-BG"/>
        </w:rPr>
        <w:t>лиева</w:t>
      </w:r>
      <w:proofErr w:type="spellEnd"/>
      <w:r w:rsidR="00BA037E" w:rsidRPr="008C1419">
        <w:rPr>
          <w:rFonts w:ascii="Verdana" w:hAnsi="Verdana"/>
          <w:lang w:val="bg-BG"/>
        </w:rPr>
        <w:t xml:space="preserve">, ЕГН </w:t>
      </w:r>
      <w:r w:rsidR="001B48A0">
        <w:rPr>
          <w:rFonts w:ascii="Verdana" w:hAnsi="Verdana"/>
          <w:lang w:val="bg-BG"/>
        </w:rPr>
        <w:t>………………..</w:t>
      </w:r>
      <w:r w:rsidR="00932642" w:rsidRPr="008C1419">
        <w:rPr>
          <w:rFonts w:ascii="Verdana" w:hAnsi="Verdana"/>
          <w:lang w:val="bg-BG"/>
        </w:rPr>
        <w:t>, разпределя:</w:t>
      </w:r>
    </w:p>
    <w:tbl>
      <w:tblPr>
        <w:tblW w:w="1062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"/>
        <w:gridCol w:w="931"/>
        <w:gridCol w:w="1055"/>
        <w:gridCol w:w="1367"/>
        <w:gridCol w:w="1025"/>
        <w:gridCol w:w="2126"/>
        <w:gridCol w:w="709"/>
        <w:gridCol w:w="851"/>
        <w:gridCol w:w="1701"/>
      </w:tblGrid>
      <w:tr w:rsidR="00CC21B0" w:rsidRPr="00CC21B0" w:rsidTr="002B4A06">
        <w:trPr>
          <w:trHeight w:val="1515"/>
        </w:trPr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C21B0" w:rsidRPr="00CC21B0" w:rsidRDefault="00CC21B0" w:rsidP="00B819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C21B0" w:rsidRPr="00CC21B0" w:rsidRDefault="00CC21B0" w:rsidP="00B819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C21B0" w:rsidRPr="00CC21B0" w:rsidRDefault="00CC21B0" w:rsidP="00B819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C21B0" w:rsidRPr="00CC21B0" w:rsidRDefault="00CC21B0" w:rsidP="00B819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C21B0" w:rsidRPr="00CC21B0" w:rsidRDefault="00CC21B0" w:rsidP="00B819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C21B0" w:rsidRPr="00CC21B0" w:rsidRDefault="00CC21B0" w:rsidP="00B819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C21B0" w:rsidRPr="00CC21B0" w:rsidRDefault="00CC21B0" w:rsidP="00B819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C21B0" w:rsidRPr="00CC21B0" w:rsidRDefault="00CC21B0" w:rsidP="00B819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C21B0" w:rsidRPr="00CC21B0" w:rsidRDefault="00CC21B0" w:rsidP="00B819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00850.2.24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0,302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ДГ-141/05.08.2020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00850.8.150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1,066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ДГ-141/05.08.2020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00850.6.613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1,454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ДГ-141/05.08.2020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00850.5.266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0,364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ДГ-141/05.08.2020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00850.5.141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ДГ-141/05.08.2020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00850.5.262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4,692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ДГ-141/05.08.2020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00850.8.57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ДГ-141/05.08.2020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00850.5.607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ДГ-141/05.08.2020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00850.8.213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1,756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ДГ-141/05.08.2020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00850.5.157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0,375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ДГ-141/05.08.2020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00850.1.74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54,511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00850.1.78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25,928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00850.1.88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14,031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13,239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00850.5.29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0,940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00850.5.34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0,985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00850.5.35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0,969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00850.5.36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1,884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00850.5.109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6,983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00850.5.598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18,681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00850.6.436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00850.6.761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2,346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00850.6.763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33,025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00850.6.764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7,900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00850.6.765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4,246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00850.6.778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00850.6.782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1,225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00850.6.799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0,379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00850.6.800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00850.6.802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1,514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00850.6.807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0,743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00850.6.823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1,312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00850.6.826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0,841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00850.6.845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0,655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00850.6.849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3,411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00850.6.853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0,283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00850.6.857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0,646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00850.6.870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2,570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00850.6.873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0,916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00850.7.32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00850.7.50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0,726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00850.7.75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00850.7.84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0,857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00850.7.97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0,537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00850.7.107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0,909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00850.7.120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00850.7.135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0,655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00850.7.139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00850.7.198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00850.7.199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3,785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00850.7.219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0,967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00850.7.220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1,255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00850.7.221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7,088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00850.7.223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5,449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00850.7.228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2,808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00850.8.20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00850.8.29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0,391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00850.8.53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0,599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00850.8.77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1,838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00850.8.79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00850.8.80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0,666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00850.8.82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0,846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00850.8.87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1,118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00850.8.94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0,301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00850.8.98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00850.8.99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00850.8.103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0,245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00850.8.114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0,349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00850.8.116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1,232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00850.8.122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00850.8.125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00850.8.126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0,249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00850.8.127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3,328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00850.8.132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00850.8.146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0,661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00850.8.157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31,054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00850.8.187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0,863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00850.8.188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1,269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00850.8.193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48,483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00850.8.204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00850.8.234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00850.8.237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00850.8.268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00850.8.280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0,202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0,261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00850.8.301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00850.8.304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0,517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00850.8.305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0,326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1B0" w:rsidRPr="00CC21B0" w:rsidRDefault="004B7DC4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00850.8.551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1B0" w:rsidRPr="00CC21B0" w:rsidRDefault="004B7DC4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2,602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1B0" w:rsidRPr="00CC21B0" w:rsidRDefault="004B7DC4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 00850.8.320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0,102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00850.8.323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0,195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00850.8.326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00850.8.328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1,847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 00850.8.329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0,297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00850.8.333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1,945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00850.8.336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3,718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00850.8.347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0,212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00850.8.348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00850.8.356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2,786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0014D2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 xml:space="preserve"> </w:t>
            </w:r>
            <w:r w:rsidR="00CC21B0"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00850.8.363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6,698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00850.8.367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0,485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00850.8.369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0,290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00850.8.374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00850.8.376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00850.8.378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1,132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00850.8.380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00850.8.388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0,554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00850.8.389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00850.8.390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00850.8.391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00850.8.392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00850.8.402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1,191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00850.8.403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0,281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00850.8.405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00850.8.413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0,302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00850.8.465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00850.8.543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00850.8.546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00850.8.554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0,839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00850.8.593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1,105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00850.9.118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00850.9.119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00850.9.121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00850.9.128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0,771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00850.9.129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0,846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00850.9.132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0,531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00850.9.142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1,358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0,291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00850.9.221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0,345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00850.9.224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0,079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00850.9.226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0,648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2,091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00850.10.193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1,766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00850.10.194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1,251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00850.10.195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0,345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00850.10.206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0,209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00850.10.215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0,266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00850.10.230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4,306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00850.10.231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0,261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00850.10.233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0,831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00850.10.238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00850.10.240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00850.10.241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00850.10.246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0,352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00850.10.247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2,750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00850.10.248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00850.10.249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1,348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00850.10.255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0,317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00850.10.257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0,239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00850.10.258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1,184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00850.10.259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3,119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00850.10.260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1,368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00850.10.261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1,562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00850.10.272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2,288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00850.10.273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2,091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00850.10.352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00850.10.357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0,673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00850.10.372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0,942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00850.10.374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0,505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00850.10.377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0,391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00850.10.380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00850.10.381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0,356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00850.10.382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0,286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00850.10.383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00850.10.395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0,975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00850.10.402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0,401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00850.10.406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2,485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00850.10.413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00850.10.419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0,197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00850.10.424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3,269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00850.10.425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2,911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00850.10.171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7,084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00850.10.181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00850.10.271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5,265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00850.10.275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6,429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00850.8.163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00850.8.202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C21B0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21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932642" w:rsidTr="002B4A06">
        <w:trPr>
          <w:trHeight w:val="488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932642" w:rsidRDefault="00CC21B0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932642" w:rsidRDefault="00CC21B0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932642" w:rsidRDefault="00CC21B0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932642" w:rsidRDefault="00CC21B0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Default="007E01D8" w:rsidP="006E26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44</w:t>
            </w:r>
            <w:r w:rsidR="006E26D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CC21B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  <w:r w:rsidR="006E26D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591</w:t>
            </w:r>
          </w:p>
          <w:p w:rsidR="00CC21B0" w:rsidRPr="00932642" w:rsidRDefault="00CC21B0" w:rsidP="006E26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932642" w:rsidRDefault="00CC21B0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932642" w:rsidRDefault="00CC21B0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932642" w:rsidRDefault="00CC21B0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1B0" w:rsidRPr="00932642" w:rsidRDefault="00CC21B0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C21B0" w:rsidRPr="00CC21B0" w:rsidTr="002B4A06">
        <w:trPr>
          <w:trHeight w:val="300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lang w:val="bg-BG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lang w:val="bg-BG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5F8" w:rsidRPr="00CC21B0" w:rsidRDefault="003A65F8" w:rsidP="00CC21B0">
            <w:pPr>
              <w:rPr>
                <w:lang w:val="bg-BG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1B0" w:rsidRPr="00CC21B0" w:rsidRDefault="00CC21B0" w:rsidP="00CC21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21B0" w:rsidRPr="00CC21B0" w:rsidRDefault="00CC21B0" w:rsidP="00CC21B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1B0" w:rsidRDefault="00CC21B0" w:rsidP="00CC21B0">
            <w:pPr>
              <w:rPr>
                <w:lang w:val="bg-BG"/>
              </w:rPr>
            </w:pPr>
          </w:p>
          <w:p w:rsidR="00263125" w:rsidRPr="00CC21B0" w:rsidRDefault="00263125" w:rsidP="00CC21B0">
            <w:pPr>
              <w:rPr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1B0" w:rsidRPr="00CC21B0" w:rsidRDefault="00CC21B0" w:rsidP="00CC21B0">
            <w:pPr>
              <w:rPr>
                <w:lang w:val="bg-BG"/>
              </w:rPr>
            </w:pPr>
          </w:p>
        </w:tc>
      </w:tr>
    </w:tbl>
    <w:p w:rsidR="00925B9C" w:rsidRPr="00263125" w:rsidRDefault="00925B9C" w:rsidP="00C5129C">
      <w:pPr>
        <w:pStyle w:val="ab"/>
        <w:numPr>
          <w:ilvl w:val="1"/>
          <w:numId w:val="15"/>
        </w:num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  <w:r w:rsidRPr="00263125">
        <w:rPr>
          <w:rFonts w:ascii="Verdana" w:hAnsi="Verdana"/>
          <w:lang w:val="bg-BG"/>
        </w:rPr>
        <w:t xml:space="preserve">На Зюмбюл </w:t>
      </w:r>
      <w:r w:rsidR="001B48A0">
        <w:rPr>
          <w:rFonts w:ascii="Verdana" w:hAnsi="Verdana"/>
          <w:lang w:val="bg-BG"/>
        </w:rPr>
        <w:t>Мехмедова, ЕГН ………………………</w:t>
      </w:r>
      <w:r w:rsidRPr="00263125">
        <w:rPr>
          <w:rFonts w:ascii="Verdana" w:hAnsi="Verdana"/>
          <w:lang w:val="bg-BG"/>
        </w:rPr>
        <w:t>, разпределя:</w:t>
      </w:r>
    </w:p>
    <w:tbl>
      <w:tblPr>
        <w:tblW w:w="1032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3"/>
        <w:gridCol w:w="850"/>
        <w:gridCol w:w="1134"/>
        <w:gridCol w:w="1418"/>
        <w:gridCol w:w="992"/>
        <w:gridCol w:w="1843"/>
        <w:gridCol w:w="567"/>
        <w:gridCol w:w="850"/>
        <w:gridCol w:w="1691"/>
      </w:tblGrid>
      <w:tr w:rsidR="00C32FB9" w:rsidRPr="00C32FB9" w:rsidTr="003A65F8">
        <w:trPr>
          <w:trHeight w:val="1500"/>
        </w:trPr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512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512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512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512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512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512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512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512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512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00850.4.422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1,937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ДГ-97/01.06.2020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7,300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ДГ-97/01.06.2020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0,757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ДГ-97/01.06.2020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1,041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ДГ-97/01.06.2020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1,733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ДГ-97/01.06.2020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00850.1.65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17,982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00850.1.72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44,999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00850.1.79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14,934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00850.1.84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2,600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0,324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0,720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0,683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0,094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3,731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17,268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64,543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1,769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1,740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0,832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00850.3.23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48,736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0,471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2,790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1,059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0,661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0,527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0,532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1,265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0,522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0,579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0,067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0,359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0,666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1,275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0,243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0,278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Ubuntu" w:hAnsi="Ubuntu" w:cs="Calibri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Ubuntu" w:hAnsi="Ubuntu" w:cs="Calibri"/>
                <w:color w:val="000000"/>
                <w:sz w:val="18"/>
                <w:szCs w:val="18"/>
                <w:lang w:val="bg-BG"/>
              </w:rPr>
              <w:t>00850.6.193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0,794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0,499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0,406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1,609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2,099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0,698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40,751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1,194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4,697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1,167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5,309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1,565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1,472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0,388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0,368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6,823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0,418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0,408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3,730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0,357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3,288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0,842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0,906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0,362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1,935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00850.6.607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0,607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0,368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0,932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00850.6.639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1,045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0,714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0,952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2,607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00850.6.651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1,932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00850.6.653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1,434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00850.6.664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0,396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00850.6.688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00850.6.696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0,933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2,083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0,556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0,323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2,411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2,788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0,303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0,116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28,741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3,195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1,638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2,049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1,666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2,203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0,949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0,997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0,637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4,239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2,003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00850.7.222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3,719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lang w:val="bg-BG"/>
              </w:rPr>
              <w:t>00850.10.265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7,181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Default="00C32FB9" w:rsidP="00C32FB9">
            <w:pPr>
              <w:rPr>
                <w:lang w:val="bg-BG"/>
              </w:rPr>
            </w:pPr>
          </w:p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125" w:rsidRDefault="00C32FB9" w:rsidP="00C32FB9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</w:p>
          <w:p w:rsidR="00C32FB9" w:rsidRPr="00C32FB9" w:rsidRDefault="00C32FB9" w:rsidP="00C32FB9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411,545 дка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</w:tr>
      <w:tr w:rsidR="00C32FB9" w:rsidRPr="00C32FB9" w:rsidTr="003A65F8">
        <w:trPr>
          <w:trHeight w:val="300"/>
        </w:trPr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FB9" w:rsidRDefault="00C32FB9" w:rsidP="00C32FB9">
            <w:pPr>
              <w:rPr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FB9" w:rsidRPr="00C32FB9" w:rsidRDefault="00C32FB9" w:rsidP="00C32FB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FB9" w:rsidRPr="00C32FB9" w:rsidRDefault="00C32FB9" w:rsidP="00C32FB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</w:tr>
    </w:tbl>
    <w:p w:rsidR="00461A30" w:rsidRPr="00C32FB9" w:rsidRDefault="001B48A0" w:rsidP="003A65F8">
      <w:pPr>
        <w:pStyle w:val="ab"/>
        <w:numPr>
          <w:ilvl w:val="1"/>
          <w:numId w:val="15"/>
        </w:numPr>
        <w:tabs>
          <w:tab w:val="left" w:pos="360"/>
          <w:tab w:val="left" w:pos="426"/>
        </w:tabs>
        <w:spacing w:after="1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На Сергей</w:t>
      </w:r>
      <w:r w:rsidR="00461A30" w:rsidRPr="00C32FB9">
        <w:rPr>
          <w:rFonts w:ascii="Verdana" w:hAnsi="Verdana"/>
          <w:b/>
          <w:lang w:val="bg-BG"/>
        </w:rPr>
        <w:t xml:space="preserve"> Делчев, ЕГН </w:t>
      </w:r>
      <w:r>
        <w:rPr>
          <w:rFonts w:ascii="Verdana" w:hAnsi="Verdana"/>
          <w:b/>
          <w:lang w:val="bg-BG"/>
        </w:rPr>
        <w:t>………………..</w:t>
      </w:r>
      <w:r w:rsidR="00461A30" w:rsidRPr="00C32FB9">
        <w:rPr>
          <w:rFonts w:ascii="Verdana" w:hAnsi="Verdana"/>
          <w:b/>
          <w:lang w:val="bg-BG"/>
        </w:rPr>
        <w:t>, разпределя:</w:t>
      </w:r>
    </w:p>
    <w:tbl>
      <w:tblPr>
        <w:tblW w:w="10824" w:type="dxa"/>
        <w:tblInd w:w="-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"/>
        <w:gridCol w:w="931"/>
        <w:gridCol w:w="1055"/>
        <w:gridCol w:w="1253"/>
        <w:gridCol w:w="1293"/>
        <w:gridCol w:w="1701"/>
        <w:gridCol w:w="850"/>
        <w:gridCol w:w="1134"/>
        <w:gridCol w:w="1750"/>
      </w:tblGrid>
      <w:tr w:rsidR="00B373BA" w:rsidRPr="00B373BA" w:rsidTr="000014D2">
        <w:trPr>
          <w:trHeight w:val="1500"/>
        </w:trPr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B373BA" w:rsidRPr="00B373BA" w:rsidRDefault="00B373BA" w:rsidP="003A65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B373BA" w:rsidRPr="00B373BA" w:rsidRDefault="00B373BA" w:rsidP="003A65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B373BA" w:rsidRPr="00B373BA" w:rsidRDefault="00B373BA" w:rsidP="003A65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B373BA" w:rsidRPr="00B373BA" w:rsidRDefault="00B373BA" w:rsidP="003A65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B373BA" w:rsidRPr="00B373BA" w:rsidRDefault="00B373BA" w:rsidP="003A65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B373BA" w:rsidRPr="00B373BA" w:rsidRDefault="00B373BA" w:rsidP="003A65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B373BA" w:rsidRPr="00B373BA" w:rsidRDefault="00B373BA" w:rsidP="003A65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B373BA" w:rsidRPr="00B373BA" w:rsidRDefault="00B373BA" w:rsidP="003A65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B373BA" w:rsidRPr="00B373BA" w:rsidRDefault="00B373BA" w:rsidP="003A65F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0,608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ДГ-98/01.06.2020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0,351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ДГ-98/01.06.2020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00850.9.47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ДГ-98/01.06.2020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00850.9.48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0,236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ДГ-98/01.06.2020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00850.8.506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1,228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ДГ-98/01.06.2020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00850.4.198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3,805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ДГ-98/01.06.2020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00850.1.60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39,455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00850.1.67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2,971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0,859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5,864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00850.2.59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4,862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00850.2.60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0,389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00850.2.62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0,955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00850.2.63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0,382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00850.2.64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10,701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00850.2.113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10,855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00850.2.114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1,389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00850.2.115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2,446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00850.2.117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3,811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00850.2.118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1,434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00850.3.60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3,541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00850.3.61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7,522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00850.3.62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18,752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00850.3.63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8,666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00850.9.227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0,375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00850.9.228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0,307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00850.9.229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0,351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1,397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00850.9.231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00850.9.233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0,754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00850.9.234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0,568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00850.9.235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0,427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00850.9.237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1,708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00850.9.238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0,482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00850.9.239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0,357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00850.9.242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0,607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00850.9.243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0,948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00850.9.246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0,854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00850.9.247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1,694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0,345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00850.9.252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0,523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00850.9.253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00850.9.254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0,178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00850.9.255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0,051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00850.9.256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0,141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00850.9.257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0,755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00850.9.258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0,334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00850.9.260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0,359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00850.9.261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00850.9.308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0,928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00850.9.309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2,388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0,148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0,642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00850.9.330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0,234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00850.9.348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1,706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00850.9.363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00850.9.365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00850.9.367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6,767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00850.10.32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00850.10.43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1,251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00850.10.52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10,976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00850.10.71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0,516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00850.10.75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0,266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00850.10.79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0,341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00850.10.80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0,631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00850.10.131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0,816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00850.10.132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00850.10.134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0,051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00850.10.137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0,352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00850.10.152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0,453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00850.10.153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00850.10.158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00850.10.160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23,491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00850.10.162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6,102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00850.10.170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1,719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00850.10.172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1,952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00850.10.175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0,406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lang w:val="bg-BG"/>
              </w:rPr>
              <w:t>00850.8.159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lang w:val="bg-BG"/>
              </w:rPr>
              <w:t>00850.8.222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373BA" w:rsidRPr="00B373BA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00850.10.182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4,252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B373BA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3BA" w:rsidRPr="00B373BA" w:rsidRDefault="00B373BA" w:rsidP="00B373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3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C3B37" w:rsidRPr="00B373BA" w:rsidTr="000014D2">
        <w:trPr>
          <w:trHeight w:val="163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B37" w:rsidRPr="00932642" w:rsidRDefault="006C3B37" w:rsidP="006C3B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B37" w:rsidRPr="00932642" w:rsidRDefault="006C3B37" w:rsidP="006C3B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B37" w:rsidRPr="00932642" w:rsidRDefault="006C3B37" w:rsidP="006C3B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B37" w:rsidRPr="00932642" w:rsidRDefault="006C3B37" w:rsidP="006C3B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C3B37" w:rsidRPr="00932642" w:rsidRDefault="00B819EF" w:rsidP="006C3B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B3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6C3B3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218.788 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B37" w:rsidRPr="006C3B37" w:rsidRDefault="006C3B37" w:rsidP="006C3B37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B37" w:rsidRPr="00932642" w:rsidRDefault="006C3B37" w:rsidP="006C3B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B37" w:rsidRPr="00932642" w:rsidRDefault="006C3B37" w:rsidP="006C3B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B37" w:rsidRPr="00B373BA" w:rsidRDefault="006C3B37" w:rsidP="006C3B37">
            <w:pPr>
              <w:rPr>
                <w:lang w:val="bg-BG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4142D7" w:rsidRPr="000014D2" w:rsidRDefault="004142D7" w:rsidP="000014D2">
      <w:pPr>
        <w:pStyle w:val="ab"/>
        <w:numPr>
          <w:ilvl w:val="1"/>
          <w:numId w:val="15"/>
        </w:numPr>
        <w:tabs>
          <w:tab w:val="left" w:pos="360"/>
        </w:tabs>
        <w:spacing w:after="160" w:line="259" w:lineRule="auto"/>
        <w:rPr>
          <w:rFonts w:ascii="Verdana" w:hAnsi="Verdana"/>
          <w:b/>
          <w:lang w:val="bg-BG"/>
        </w:rPr>
      </w:pPr>
      <w:r w:rsidRPr="000014D2">
        <w:rPr>
          <w:rFonts w:ascii="Verdana" w:hAnsi="Verdana"/>
          <w:b/>
          <w:lang w:val="bg-BG"/>
        </w:rPr>
        <w:t>На Сийка</w:t>
      </w:r>
      <w:r w:rsidR="00C0507B" w:rsidRPr="000014D2">
        <w:rPr>
          <w:rFonts w:ascii="Verdana" w:hAnsi="Verdana"/>
          <w:b/>
          <w:lang w:val="bg-BG"/>
        </w:rPr>
        <w:t xml:space="preserve"> Димитрова</w:t>
      </w:r>
      <w:r w:rsidRPr="000014D2">
        <w:rPr>
          <w:rFonts w:ascii="Verdana" w:hAnsi="Verdana"/>
          <w:b/>
          <w:lang w:val="bg-BG"/>
        </w:rPr>
        <w:t xml:space="preserve">, ЕГН </w:t>
      </w:r>
      <w:r w:rsidR="001B48A0">
        <w:rPr>
          <w:rFonts w:ascii="Verdana" w:hAnsi="Verdana"/>
          <w:b/>
          <w:lang w:val="bg-BG"/>
        </w:rPr>
        <w:t>…………………..,</w:t>
      </w:r>
      <w:r w:rsidRPr="000014D2">
        <w:rPr>
          <w:rFonts w:ascii="Verdana" w:hAnsi="Verdana"/>
          <w:b/>
          <w:lang w:val="bg-BG"/>
        </w:rPr>
        <w:t xml:space="preserve"> разпределя:</w:t>
      </w:r>
    </w:p>
    <w:tbl>
      <w:tblPr>
        <w:tblW w:w="1076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1"/>
        <w:gridCol w:w="1044"/>
        <w:gridCol w:w="1134"/>
        <w:gridCol w:w="1276"/>
        <w:gridCol w:w="992"/>
        <w:gridCol w:w="1701"/>
        <w:gridCol w:w="850"/>
        <w:gridCol w:w="993"/>
        <w:gridCol w:w="1842"/>
      </w:tblGrid>
      <w:tr w:rsidR="004142D7" w:rsidRPr="004142D7" w:rsidTr="00263125">
        <w:trPr>
          <w:trHeight w:val="1500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1,589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ДГ-158/03.09.2020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2,091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ДГ-158/03.09.2020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1,715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ДГ-158/03.09.2020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7,082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ДГ-158/03.09.2020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1,024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ДГ-158/03.09.2020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0,577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0,204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0,638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0,381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0,446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0,472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4,614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0,382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14,387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0,231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0,408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0,253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0,462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0,383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0,705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0,512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0,233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1,934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1,734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0,920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1,167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0,338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0,579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00850.4.532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1,402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0,040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0,287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0,094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0,284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0,493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0,793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0,365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0,054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0,397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2,603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2,073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0,209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0,228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0,514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0,341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0,765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0,715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2,745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0,352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1,504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3,140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2,109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0,869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0,094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0,411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0,747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1,571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0,256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0,333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0,744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0,519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0,813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0,239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0,446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1,129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0,239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1,011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0,475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0,204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0,378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1,688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00850.6.807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263125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2D7" w:rsidRPr="004142D7" w:rsidRDefault="004142D7" w:rsidP="004142D7">
            <w:pPr>
              <w:rPr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2D7" w:rsidRPr="004142D7" w:rsidRDefault="004142D7" w:rsidP="004142D7">
            <w:pPr>
              <w:rPr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2D7" w:rsidRPr="004142D7" w:rsidRDefault="004142D7" w:rsidP="004142D7">
            <w:pPr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88.364 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2D7" w:rsidRPr="004142D7" w:rsidRDefault="004142D7" w:rsidP="004142D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2D7" w:rsidRPr="004142D7" w:rsidRDefault="004142D7" w:rsidP="004142D7">
            <w:pPr>
              <w:rPr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2D7" w:rsidRPr="004142D7" w:rsidRDefault="004142D7" w:rsidP="004142D7">
            <w:pPr>
              <w:rPr>
                <w:lang w:val="bg-BG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2D7" w:rsidRPr="004142D7" w:rsidRDefault="004142D7" w:rsidP="004142D7">
            <w:pPr>
              <w:rPr>
                <w:lang w:val="bg-BG"/>
              </w:rPr>
            </w:pPr>
          </w:p>
        </w:tc>
      </w:tr>
    </w:tbl>
    <w:p w:rsidR="004142D7" w:rsidRDefault="004142D7" w:rsidP="001240F5">
      <w:pPr>
        <w:tabs>
          <w:tab w:val="left" w:pos="360"/>
        </w:tabs>
        <w:spacing w:after="160" w:line="259" w:lineRule="auto"/>
        <w:rPr>
          <w:rFonts w:ascii="Verdana" w:hAnsi="Verdana"/>
          <w:b/>
          <w:lang w:val="bg-BG"/>
        </w:rPr>
      </w:pPr>
    </w:p>
    <w:p w:rsidR="00C32FB9" w:rsidRPr="000014D2" w:rsidRDefault="00C32FB9" w:rsidP="000014D2">
      <w:pPr>
        <w:pStyle w:val="ab"/>
        <w:numPr>
          <w:ilvl w:val="1"/>
          <w:numId w:val="15"/>
        </w:numPr>
        <w:tabs>
          <w:tab w:val="left" w:pos="360"/>
        </w:tabs>
        <w:spacing w:after="160" w:line="259" w:lineRule="auto"/>
        <w:rPr>
          <w:rFonts w:ascii="Verdana" w:hAnsi="Verdana"/>
          <w:b/>
          <w:lang w:val="bg-BG"/>
        </w:rPr>
      </w:pPr>
      <w:r w:rsidRPr="000014D2">
        <w:rPr>
          <w:rFonts w:ascii="Verdana" w:hAnsi="Verdana"/>
          <w:b/>
          <w:lang w:val="bg-BG"/>
        </w:rPr>
        <w:t>На Пламен</w:t>
      </w:r>
      <w:r w:rsidR="00C0507B" w:rsidRPr="000014D2">
        <w:rPr>
          <w:rFonts w:ascii="Verdana" w:hAnsi="Verdana"/>
          <w:b/>
          <w:lang w:val="bg-BG"/>
        </w:rPr>
        <w:t xml:space="preserve"> Славчев</w:t>
      </w:r>
      <w:r w:rsidRPr="000014D2">
        <w:rPr>
          <w:rFonts w:ascii="Verdana" w:hAnsi="Verdana"/>
          <w:b/>
          <w:lang w:val="bg-BG"/>
        </w:rPr>
        <w:t xml:space="preserve">, ЕГН </w:t>
      </w:r>
      <w:r w:rsidR="001B48A0">
        <w:rPr>
          <w:rFonts w:ascii="Verdana" w:hAnsi="Verdana"/>
          <w:b/>
          <w:lang w:val="bg-BG"/>
        </w:rPr>
        <w:t>…………………</w:t>
      </w:r>
      <w:r w:rsidR="00C0507B" w:rsidRPr="000014D2">
        <w:rPr>
          <w:rFonts w:ascii="Verdana" w:hAnsi="Verdana"/>
          <w:b/>
          <w:lang w:val="bg-BG"/>
        </w:rPr>
        <w:t>,</w:t>
      </w:r>
      <w:r w:rsidRPr="000014D2">
        <w:rPr>
          <w:rFonts w:ascii="Verdana" w:hAnsi="Verdana"/>
          <w:b/>
          <w:lang w:val="bg-BG"/>
        </w:rPr>
        <w:t xml:space="preserve"> разпределя:</w:t>
      </w:r>
    </w:p>
    <w:tbl>
      <w:tblPr>
        <w:tblW w:w="1076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6"/>
        <w:gridCol w:w="900"/>
        <w:gridCol w:w="1083"/>
        <w:gridCol w:w="1344"/>
        <w:gridCol w:w="939"/>
        <w:gridCol w:w="1896"/>
        <w:gridCol w:w="850"/>
        <w:gridCol w:w="993"/>
        <w:gridCol w:w="1842"/>
      </w:tblGrid>
      <w:tr w:rsidR="00C32FB9" w:rsidRPr="00C32FB9" w:rsidTr="000014D2">
        <w:trPr>
          <w:trHeight w:val="1500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32F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32F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32F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32F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32F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32F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32F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32F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32FB9" w:rsidRPr="00C32FB9" w:rsidRDefault="00C32FB9" w:rsidP="00C32F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00850.5.731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1,528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ДГ-181/30.11.2020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00850.1.1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9,915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00850.1.59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18,944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00850.2.87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6,528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00850.2.88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7,220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00850.2.89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7,380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00850.2.91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6,867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00850.2.94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9,565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00850.5.371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2,201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00850.5.377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00850.5.379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26,062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00850.5.380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0,467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00850.5.382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00850.5.393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2,280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00850.5.394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12,794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00850.5.396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00850.5.398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00850.5.402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0,734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00850.5.414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0,501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ІХ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00850.5.415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1,787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00850.5.438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0,564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00850.5.456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0,612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00850.5.471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00850.5.475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0,851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00850.5.476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1,486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00850.5.478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0,903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00850.5.480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0,364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00850.5.485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0,517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00850.5.486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0,561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00850.5.499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0,533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00850.5.509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0,635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00850.5.522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0,379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00850.5.525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0,416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00850.5.526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0,752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00850.5.527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0,538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00850.5.541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0,422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00850.5.546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0,578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00850.5.559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00850.5.560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0,451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00850.5.564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0,027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00850.5.566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0,637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00850.5.575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00850.5.589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8,940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4,404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00850.5.596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1,199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00850.5.600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00850.5.616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0,398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00850.5.622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0,094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00850.5.650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2,100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IХ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00850.5.663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1,842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00850.5.679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0,637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00850.5.683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0,068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00850.5.697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0,332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00850.5.712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0,869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00850.5.723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00850.5.750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0,461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00850.5.752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00850.5.755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1,004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00850.5.763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0,382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00850.5.776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00850.5.779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00850.5.791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0,098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00850.5.792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0,067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00850.5.793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0,171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00850.5.797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0,412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00850.5.819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15,501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00850.6.16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0,328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00850.6.25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0,082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00850.6.43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00850.6.55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0,968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0,218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00850.6.67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0,110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0,371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00850.6.75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0,300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lang w:val="bg-BG"/>
              </w:rPr>
              <w:t>00850.9.355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2,958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00850.8.87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1,118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32FB9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FB9" w:rsidRPr="00C32FB9" w:rsidRDefault="00FB7116" w:rsidP="00C32FB9">
            <w:pPr>
              <w:ind w:left="62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32FB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C32FB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173.886 дка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2FB9" w:rsidRPr="00C32FB9" w:rsidRDefault="00C32FB9" w:rsidP="00C32FB9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</w:tr>
      <w:tr w:rsidR="00C32FB9" w:rsidRPr="00C32FB9" w:rsidTr="000014D2">
        <w:trPr>
          <w:trHeight w:val="300"/>
        </w:trPr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FB9" w:rsidRPr="00C32FB9" w:rsidRDefault="00C32FB9" w:rsidP="00C32F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3125" w:rsidRPr="00C32FB9" w:rsidRDefault="00263125" w:rsidP="00C32FB9">
            <w:pPr>
              <w:rPr>
                <w:lang w:val="bg-BG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FB9" w:rsidRPr="00C32FB9" w:rsidRDefault="00C32FB9" w:rsidP="00C32FB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FB9" w:rsidRPr="00C32FB9" w:rsidRDefault="00C32FB9" w:rsidP="00C32FB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FB9" w:rsidRPr="00C32FB9" w:rsidRDefault="00C32FB9" w:rsidP="00C32FB9">
            <w:pPr>
              <w:rPr>
                <w:lang w:val="bg-BG"/>
              </w:rPr>
            </w:pPr>
          </w:p>
        </w:tc>
      </w:tr>
    </w:tbl>
    <w:p w:rsidR="004142D7" w:rsidRPr="00263125" w:rsidRDefault="001B48A0" w:rsidP="00263125">
      <w:pPr>
        <w:pStyle w:val="ab"/>
        <w:numPr>
          <w:ilvl w:val="1"/>
          <w:numId w:val="15"/>
        </w:numPr>
        <w:tabs>
          <w:tab w:val="left" w:pos="360"/>
        </w:tabs>
        <w:spacing w:after="160" w:line="259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На Младен </w:t>
      </w:r>
      <w:r w:rsidR="00C0507B" w:rsidRPr="00263125">
        <w:rPr>
          <w:rFonts w:ascii="Verdana" w:hAnsi="Verdana"/>
          <w:b/>
          <w:lang w:val="bg-BG"/>
        </w:rPr>
        <w:t>Попов</w:t>
      </w:r>
      <w:r w:rsidR="004142D7" w:rsidRPr="00263125">
        <w:rPr>
          <w:rFonts w:ascii="Verdana" w:hAnsi="Verdana"/>
          <w:b/>
          <w:lang w:val="bg-BG"/>
        </w:rPr>
        <w:t xml:space="preserve">, ЕГН </w:t>
      </w:r>
      <w:r>
        <w:rPr>
          <w:rFonts w:ascii="Verdana" w:hAnsi="Verdana"/>
          <w:b/>
          <w:lang w:val="bg-BG"/>
        </w:rPr>
        <w:t>……………….</w:t>
      </w:r>
      <w:r w:rsidR="004142D7" w:rsidRPr="00263125">
        <w:rPr>
          <w:rFonts w:ascii="Verdana" w:hAnsi="Verdana"/>
          <w:b/>
          <w:lang w:val="bg-BG"/>
        </w:rPr>
        <w:t>, разпределя:</w:t>
      </w:r>
    </w:p>
    <w:tbl>
      <w:tblPr>
        <w:tblW w:w="107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"/>
        <w:gridCol w:w="931"/>
        <w:gridCol w:w="1055"/>
        <w:gridCol w:w="1164"/>
        <w:gridCol w:w="1112"/>
        <w:gridCol w:w="1238"/>
        <w:gridCol w:w="1116"/>
        <w:gridCol w:w="1306"/>
        <w:gridCol w:w="1984"/>
      </w:tblGrid>
      <w:tr w:rsidR="004142D7" w:rsidRPr="004142D7" w:rsidTr="000014D2">
        <w:trPr>
          <w:trHeight w:val="1500"/>
        </w:trPr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4142D7" w:rsidRPr="004142D7" w:rsidRDefault="004142D7" w:rsidP="004142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00850.4.463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3,506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ДГ-132/14.07.2020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00850.8.501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1,489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00850.8.522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0,168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00850.8.534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0,047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00850.8.539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1,395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00850.8.544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00850.8.545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0,159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00850.8.552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5,903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00850.8.571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1,545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00850.8.587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2,318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00850.8.414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0,493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00850.8.421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0,405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00850.8.427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0,302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00850.8.428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0,494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00850.8.431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0,467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00850.8.445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0,192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00850.8.457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3,536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142D7" w:rsidRPr="004142D7" w:rsidTr="000014D2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00850.9.207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0,516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2D7" w:rsidRPr="004142D7" w:rsidRDefault="004142D7" w:rsidP="004142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733B2" w:rsidRPr="004142D7" w:rsidTr="000014D2">
        <w:trPr>
          <w:trHeight w:val="30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E733B2" w:rsidRDefault="00E733B2" w:rsidP="00E733B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00850.8.314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E733B2" w:rsidRDefault="00E733B2" w:rsidP="00E733B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733B2">
              <w:rPr>
                <w:rFonts w:ascii="Arial" w:hAnsi="Arial" w:cs="Arial"/>
                <w:sz w:val="18"/>
                <w:szCs w:val="18"/>
              </w:rPr>
              <w:t>0,566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E733B2" w:rsidRDefault="00E733B2" w:rsidP="00E733B2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733B2" w:rsidRPr="004142D7" w:rsidTr="000014D2">
        <w:trPr>
          <w:trHeight w:val="30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142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E733B2" w:rsidRDefault="00E733B2" w:rsidP="00E733B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00850.8.315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E733B2" w:rsidRDefault="00E733B2" w:rsidP="00E733B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733B2">
              <w:rPr>
                <w:rFonts w:ascii="Arial" w:hAnsi="Arial" w:cs="Arial"/>
                <w:sz w:val="18"/>
                <w:szCs w:val="18"/>
              </w:rPr>
              <w:t>2,251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4142D7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733B2" w:rsidRPr="004142D7" w:rsidTr="000014D2">
        <w:trPr>
          <w:trHeight w:val="30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021CBB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bg-BG"/>
              </w:rPr>
              <w:t>Общо: 2</w:t>
            </w:r>
            <w:r w:rsidR="00021CBB">
              <w:rPr>
                <w:rFonts w:ascii="Arial" w:hAnsi="Arial" w:cs="Arial"/>
                <w:b/>
                <w:sz w:val="18"/>
                <w:szCs w:val="18"/>
                <w:lang w:val="bg-BG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  <w:lang w:val="bg-BG"/>
              </w:rPr>
              <w:t>.</w:t>
            </w:r>
            <w:r w:rsidR="00021CBB">
              <w:rPr>
                <w:rFonts w:ascii="Arial" w:hAnsi="Arial" w:cs="Arial"/>
                <w:b/>
                <w:sz w:val="18"/>
                <w:szCs w:val="18"/>
                <w:lang w:val="bg-BG"/>
              </w:rPr>
              <w:t>946</w:t>
            </w:r>
            <w:r w:rsidRPr="004142D7">
              <w:rPr>
                <w:rFonts w:ascii="Arial" w:hAnsi="Arial" w:cs="Arial"/>
                <w:b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33B2" w:rsidRPr="004142D7" w:rsidRDefault="00E733B2" w:rsidP="00E733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C32FB9" w:rsidRDefault="00C32FB9" w:rsidP="001240F5">
      <w:pPr>
        <w:tabs>
          <w:tab w:val="left" w:pos="360"/>
        </w:tabs>
        <w:spacing w:after="160" w:line="259" w:lineRule="auto"/>
        <w:rPr>
          <w:rFonts w:ascii="Verdana" w:hAnsi="Verdana"/>
          <w:b/>
          <w:lang w:val="bg-BG"/>
        </w:rPr>
      </w:pPr>
    </w:p>
    <w:p w:rsidR="004142D7" w:rsidRPr="000014D2" w:rsidRDefault="004142D7" w:rsidP="000014D2">
      <w:pPr>
        <w:pStyle w:val="ab"/>
        <w:numPr>
          <w:ilvl w:val="1"/>
          <w:numId w:val="16"/>
        </w:numPr>
        <w:tabs>
          <w:tab w:val="left" w:pos="360"/>
        </w:tabs>
        <w:spacing w:after="160" w:line="259" w:lineRule="auto"/>
        <w:rPr>
          <w:rFonts w:ascii="Verdana" w:hAnsi="Verdana"/>
          <w:b/>
          <w:lang w:val="bg-BG"/>
        </w:rPr>
      </w:pPr>
      <w:r w:rsidRPr="000014D2">
        <w:rPr>
          <w:rFonts w:ascii="Verdana" w:hAnsi="Verdana"/>
          <w:b/>
          <w:lang w:val="bg-BG"/>
        </w:rPr>
        <w:t xml:space="preserve">На </w:t>
      </w:r>
      <w:r w:rsidR="001B48A0">
        <w:rPr>
          <w:rFonts w:ascii="Verdana" w:hAnsi="Verdana"/>
          <w:b/>
          <w:lang w:val="bg-BG"/>
        </w:rPr>
        <w:t xml:space="preserve">Сашо </w:t>
      </w:r>
      <w:r w:rsidR="00C0507B" w:rsidRPr="000014D2">
        <w:rPr>
          <w:rFonts w:ascii="Verdana" w:hAnsi="Verdana"/>
          <w:b/>
          <w:lang w:val="bg-BG"/>
        </w:rPr>
        <w:t>Димитров</w:t>
      </w:r>
      <w:r w:rsidRPr="000014D2">
        <w:rPr>
          <w:rFonts w:ascii="Verdana" w:hAnsi="Verdana"/>
          <w:b/>
          <w:lang w:val="bg-BG"/>
        </w:rPr>
        <w:t xml:space="preserve">, ЕГН </w:t>
      </w:r>
      <w:r w:rsidR="001B48A0">
        <w:rPr>
          <w:rFonts w:ascii="Verdana" w:hAnsi="Verdana"/>
          <w:b/>
          <w:lang w:val="bg-BG"/>
        </w:rPr>
        <w:t>……………………</w:t>
      </w:r>
      <w:r w:rsidRPr="000014D2">
        <w:rPr>
          <w:rFonts w:ascii="Verdana" w:hAnsi="Verdana"/>
          <w:b/>
          <w:lang w:val="bg-BG"/>
        </w:rPr>
        <w:t>, разпределя:</w:t>
      </w:r>
    </w:p>
    <w:tbl>
      <w:tblPr>
        <w:tblW w:w="1096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"/>
        <w:gridCol w:w="931"/>
        <w:gridCol w:w="1055"/>
        <w:gridCol w:w="1258"/>
        <w:gridCol w:w="1153"/>
        <w:gridCol w:w="1824"/>
        <w:gridCol w:w="850"/>
        <w:gridCol w:w="993"/>
        <w:gridCol w:w="2040"/>
      </w:tblGrid>
      <w:tr w:rsidR="00C0507B" w:rsidRPr="00C0507B" w:rsidTr="00B36D00">
        <w:trPr>
          <w:trHeight w:val="1500"/>
        </w:trPr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507B" w:rsidRPr="00C0507B" w:rsidRDefault="00C0507B" w:rsidP="00C05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507B" w:rsidRPr="00C0507B" w:rsidRDefault="00C0507B" w:rsidP="00C05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507B" w:rsidRPr="00C0507B" w:rsidRDefault="00C0507B" w:rsidP="00C05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507B" w:rsidRPr="00C0507B" w:rsidRDefault="00C0507B" w:rsidP="00C05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507B" w:rsidRPr="00C0507B" w:rsidRDefault="00C0507B" w:rsidP="00C05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507B" w:rsidRPr="00C0507B" w:rsidRDefault="00C0507B" w:rsidP="00C05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507B" w:rsidRPr="00C0507B" w:rsidRDefault="00C0507B" w:rsidP="00C05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507B" w:rsidRPr="00C0507B" w:rsidRDefault="00C0507B" w:rsidP="00C05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C0507B" w:rsidRPr="00C0507B" w:rsidRDefault="00C0507B" w:rsidP="00C050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00850.4.339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2,217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ДГ-133/14.07.2020</w:t>
            </w:r>
            <w:r w:rsidR="00B36D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4,687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ДГ-133/14.07.2021</w:t>
            </w:r>
            <w:r w:rsidR="00B36D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00850.4.273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0,749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00850.4.288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2,689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00850.4.292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0,990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00850.4.302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0,235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00850.4.316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0,466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00850.4.320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1,057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00850.4.325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0,450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00850.4.327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5,005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00850.4.328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0,241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00850.4.330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0,152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00850.4.335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0,104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00850.4.337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0,562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00850.4.338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0,649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00850.4.345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4,869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00850.4.350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0,371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00850.4.368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0,599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00850.4.450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0,722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00850.4.453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0,925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IX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00850.4.476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1,456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Гълъбово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  <w:t>00850.8.410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507B" w:rsidRPr="00C0507B" w:rsidRDefault="00C0507B" w:rsidP="00C0507B">
            <w:pPr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0,639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sz w:val="18"/>
                <w:szCs w:val="18"/>
                <w:lang w:val="bg-BG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05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07B" w:rsidRPr="00C0507B" w:rsidRDefault="00C0507B" w:rsidP="00C0507B">
            <w:pPr>
              <w:rPr>
                <w:rFonts w:ascii="Arial" w:hAnsi="Arial" w:cs="Arial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A65F8" w:rsidRDefault="00C0507B" w:rsidP="00C0507B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b/>
                <w:sz w:val="18"/>
                <w:szCs w:val="18"/>
                <w:lang w:val="bg-BG"/>
              </w:rPr>
              <w:t>Общо:</w:t>
            </w:r>
          </w:p>
          <w:p w:rsidR="00C0507B" w:rsidRPr="00C0507B" w:rsidRDefault="00C0507B" w:rsidP="00C0507B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  <w:r w:rsidRPr="00C0507B">
              <w:rPr>
                <w:rFonts w:ascii="Arial" w:hAnsi="Arial" w:cs="Arial"/>
                <w:b/>
                <w:sz w:val="18"/>
                <w:szCs w:val="18"/>
                <w:lang w:val="bg-BG"/>
              </w:rPr>
              <w:t>29.834 дка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07B" w:rsidRPr="00C0507B" w:rsidRDefault="00C0507B" w:rsidP="00C0507B">
            <w:pPr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0507B" w:rsidRPr="00C0507B" w:rsidTr="00B36D00">
        <w:trPr>
          <w:trHeight w:val="300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lang w:val="bg-BG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lang w:val="bg-BG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507B" w:rsidRPr="00C0507B" w:rsidRDefault="00C0507B" w:rsidP="00C0507B">
            <w:pPr>
              <w:rPr>
                <w:lang w:val="bg-BG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507B" w:rsidRPr="00C0507B" w:rsidRDefault="00C0507B" w:rsidP="00C050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507B" w:rsidRPr="00C0507B" w:rsidRDefault="00C0507B" w:rsidP="00C050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lang w:val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lang w:val="bg-BG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07B" w:rsidRPr="00C0507B" w:rsidRDefault="00C0507B" w:rsidP="00C0507B">
            <w:pPr>
              <w:rPr>
                <w:lang w:val="bg-BG"/>
              </w:rPr>
            </w:pPr>
          </w:p>
        </w:tc>
      </w:tr>
    </w:tbl>
    <w:p w:rsidR="00263125" w:rsidRDefault="007D33C1" w:rsidP="00263125">
      <w:pPr>
        <w:pStyle w:val="ab"/>
        <w:numPr>
          <w:ilvl w:val="0"/>
          <w:numId w:val="16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3A65F8" w:rsidRPr="003A65F8" w:rsidRDefault="003A65F8" w:rsidP="003A65F8">
      <w:pPr>
        <w:pStyle w:val="ab"/>
        <w:numPr>
          <w:ilvl w:val="1"/>
          <w:numId w:val="18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A65F8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3A65F8">
        <w:rPr>
          <w:rFonts w:ascii="Verdana" w:hAnsi="Verdana"/>
          <w:i/>
        </w:rPr>
        <w:t>(</w:t>
      </w:r>
      <w:r w:rsidRPr="003A65F8">
        <w:rPr>
          <w:rFonts w:ascii="Verdana" w:hAnsi="Verdana"/>
          <w:i/>
          <w:lang w:val="bg-BG"/>
        </w:rPr>
        <w:t>три имена/фирма, правна форма</w:t>
      </w:r>
      <w:r w:rsidRPr="003A65F8">
        <w:rPr>
          <w:rFonts w:ascii="Verdana" w:hAnsi="Verdana"/>
          <w:i/>
        </w:rPr>
        <w:t>)</w:t>
      </w:r>
      <w:r w:rsidRPr="003A65F8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3A65F8" w:rsidRPr="00932642" w:rsidTr="007139C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A65F8" w:rsidRPr="00932642" w:rsidRDefault="003A65F8" w:rsidP="007139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A65F8" w:rsidRPr="00932642" w:rsidRDefault="003A65F8" w:rsidP="007139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A65F8" w:rsidRPr="00932642" w:rsidRDefault="003A65F8" w:rsidP="007139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A65F8" w:rsidRPr="00932642" w:rsidRDefault="003A65F8" w:rsidP="007139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A65F8" w:rsidRPr="00932642" w:rsidRDefault="003A65F8" w:rsidP="007139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A65F8" w:rsidRPr="00932642" w:rsidRDefault="003A65F8" w:rsidP="007139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A65F8" w:rsidRPr="00932642" w:rsidRDefault="003A65F8" w:rsidP="007139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A65F8" w:rsidRPr="00932642" w:rsidRDefault="003A65F8" w:rsidP="007139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A65F8" w:rsidRPr="00932642" w:rsidTr="007139C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A65F8" w:rsidRPr="00932642" w:rsidTr="007139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A65F8" w:rsidRPr="00932642" w:rsidTr="007139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5F8" w:rsidRPr="00932642" w:rsidRDefault="003A65F8" w:rsidP="007139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263125" w:rsidRDefault="007D33C1" w:rsidP="003A65F8">
      <w:pPr>
        <w:pStyle w:val="ab"/>
        <w:tabs>
          <w:tab w:val="left" w:pos="360"/>
          <w:tab w:val="left" w:pos="1134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p w:rsidR="00C32FB9" w:rsidRPr="004142D7" w:rsidRDefault="00C32FB9" w:rsidP="00C32FB9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4142D7" w:rsidRDefault="007D33C1" w:rsidP="000014D2">
      <w:pPr>
        <w:pStyle w:val="ab"/>
        <w:numPr>
          <w:ilvl w:val="0"/>
          <w:numId w:val="17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142D7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4142D7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4142D7">
        <w:rPr>
          <w:rFonts w:ascii="Verdana" w:hAnsi="Verdana"/>
          <w:lang w:val="bg-BG"/>
        </w:rPr>
        <w:t>,</w:t>
      </w:r>
      <w:r w:rsidRPr="004142D7">
        <w:rPr>
          <w:rFonts w:ascii="Verdana" w:hAnsi="Verdana"/>
          <w:lang w:val="bg-BG"/>
        </w:rPr>
        <w:t xml:space="preserve"> </w:t>
      </w:r>
      <w:r w:rsidR="00C42E26" w:rsidRPr="004142D7">
        <w:rPr>
          <w:rFonts w:ascii="Verdana" w:hAnsi="Verdana"/>
          <w:b/>
          <w:lang w:val="bg-BG"/>
        </w:rPr>
        <w:t>в което се намират имотите</w:t>
      </w:r>
      <w:r w:rsidR="00C42E26" w:rsidRPr="004142D7">
        <w:rPr>
          <w:rFonts w:ascii="Verdana" w:hAnsi="Verdana"/>
          <w:lang w:val="bg-BG"/>
        </w:rPr>
        <w:t xml:space="preserve">, </w:t>
      </w:r>
      <w:r w:rsidRPr="004142D7">
        <w:rPr>
          <w:rFonts w:ascii="Verdana" w:hAnsi="Verdana"/>
          <w:lang w:val="bg-BG"/>
        </w:rPr>
        <w:t>разпределя:</w:t>
      </w:r>
    </w:p>
    <w:p w:rsidR="007D33C1" w:rsidRPr="004142D7" w:rsidRDefault="007D33C1" w:rsidP="000014D2">
      <w:pPr>
        <w:pStyle w:val="ab"/>
        <w:numPr>
          <w:ilvl w:val="1"/>
          <w:numId w:val="17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142D7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4142D7">
        <w:rPr>
          <w:rFonts w:ascii="Verdana" w:hAnsi="Verdana"/>
          <w:i/>
        </w:rPr>
        <w:t>(</w:t>
      </w:r>
      <w:r w:rsidRPr="004142D7">
        <w:rPr>
          <w:rFonts w:ascii="Verdana" w:hAnsi="Verdana"/>
          <w:i/>
          <w:lang w:val="bg-BG"/>
        </w:rPr>
        <w:t>три имена/фирма, правна форма</w:t>
      </w:r>
      <w:r w:rsidRPr="004142D7">
        <w:rPr>
          <w:rFonts w:ascii="Verdana" w:hAnsi="Verdana"/>
          <w:i/>
        </w:rPr>
        <w:t>)</w:t>
      </w:r>
      <w:r w:rsidRPr="004142D7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C03E9" w:rsidRDefault="00AC03E9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Pr="000B483B" w:rsidRDefault="007D33C1" w:rsidP="000B483B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74B2E">
        <w:rPr>
          <w:rFonts w:ascii="Verdana" w:hAnsi="Verdana"/>
          <w:lang w:val="bg-BG"/>
        </w:rPr>
        <w:t xml:space="preserve">с. </w:t>
      </w:r>
      <w:r w:rsidR="00461A30">
        <w:rPr>
          <w:rFonts w:ascii="Verdana" w:hAnsi="Verdana"/>
          <w:lang w:val="bg-BG"/>
        </w:rPr>
        <w:t>Гълъбово.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74B2E">
        <w:rPr>
          <w:rFonts w:ascii="Verdana" w:hAnsi="Verdana"/>
          <w:lang w:val="bg-BG"/>
        </w:rPr>
        <w:t xml:space="preserve">с. </w:t>
      </w:r>
      <w:r w:rsidR="00D7123C">
        <w:rPr>
          <w:rFonts w:ascii="Verdana" w:hAnsi="Verdana"/>
          <w:lang w:val="bg-BG"/>
        </w:rPr>
        <w:t>Гълъбово</w:t>
      </w:r>
      <w:r>
        <w:rPr>
          <w:rFonts w:ascii="Verdana" w:hAnsi="Verdana"/>
          <w:lang w:val="bg-BG"/>
        </w:rPr>
        <w:t>;</w:t>
      </w:r>
    </w:p>
    <w:p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C92BDC" w:rsidRDefault="00C92BDC" w:rsidP="00C92BDC">
      <w:pPr>
        <w:spacing w:line="360" w:lineRule="auto"/>
        <w:ind w:firstLine="720"/>
        <w:rPr>
          <w:rFonts w:ascii="Verdana" w:hAnsi="Verdana"/>
          <w:lang w:val="bg-BG"/>
        </w:rPr>
      </w:pPr>
    </w:p>
    <w:p w:rsidR="00C92BDC" w:rsidRDefault="00C92BDC" w:rsidP="003A65F8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C92BDC" w:rsidRDefault="00C92BDC" w:rsidP="003A65F8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</w:t>
      </w:r>
      <w:r w:rsidR="007139C5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C92BDC" w:rsidRDefault="00C92BDC" w:rsidP="003A65F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Атанас Пашов</w:t>
      </w:r>
      <w:r w:rsidRPr="0086764E">
        <w:rPr>
          <w:rFonts w:ascii="Verdana" w:hAnsi="Verdana"/>
          <w:lang w:val="bg-BG"/>
        </w:rPr>
        <w:t>)</w:t>
      </w:r>
    </w:p>
    <w:p w:rsidR="003A65F8" w:rsidRPr="0086764E" w:rsidRDefault="003A65F8" w:rsidP="003A65F8">
      <w:pPr>
        <w:ind w:left="360" w:firstLine="720"/>
        <w:rPr>
          <w:rFonts w:ascii="Verdana" w:hAnsi="Verdana"/>
          <w:lang w:val="bg-BG"/>
        </w:rPr>
      </w:pPr>
    </w:p>
    <w:p w:rsidR="00263125" w:rsidRPr="0086764E" w:rsidRDefault="00263125" w:rsidP="003A65F8">
      <w:pPr>
        <w:rPr>
          <w:rFonts w:ascii="Verdana" w:hAnsi="Verdana"/>
          <w:lang w:val="bg-BG"/>
        </w:rPr>
      </w:pPr>
    </w:p>
    <w:p w:rsidR="00C92BDC" w:rsidRPr="0086764E" w:rsidRDefault="00C92BDC" w:rsidP="003A65F8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</w:t>
      </w:r>
      <w:r w:rsidR="007139C5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……………</w:t>
      </w:r>
    </w:p>
    <w:p w:rsidR="00C92BDC" w:rsidRDefault="00C92BDC" w:rsidP="003A65F8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Зорка Маджарова</w:t>
      </w:r>
      <w:r w:rsidRPr="0086764E">
        <w:rPr>
          <w:rFonts w:ascii="Verdana" w:hAnsi="Verdana"/>
          <w:lang w:val="bg-BG"/>
        </w:rPr>
        <w:t>)</w:t>
      </w:r>
    </w:p>
    <w:p w:rsidR="003A65F8" w:rsidRDefault="003A65F8" w:rsidP="003A65F8">
      <w:pPr>
        <w:ind w:left="360" w:firstLine="720"/>
        <w:rPr>
          <w:rFonts w:ascii="Verdana" w:hAnsi="Verdana"/>
          <w:lang w:val="bg-BG"/>
        </w:rPr>
      </w:pPr>
    </w:p>
    <w:p w:rsidR="00263125" w:rsidRPr="0086764E" w:rsidRDefault="00263125" w:rsidP="003A65F8">
      <w:pPr>
        <w:rPr>
          <w:rFonts w:ascii="Verdana" w:hAnsi="Verdana"/>
          <w:lang w:val="bg-BG"/>
        </w:rPr>
      </w:pPr>
    </w:p>
    <w:p w:rsidR="00C92BDC" w:rsidRPr="0086764E" w:rsidRDefault="00C92BDC" w:rsidP="003A65F8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</w:t>
      </w:r>
      <w:r w:rsidR="007139C5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……………</w:t>
      </w:r>
    </w:p>
    <w:p w:rsidR="00C92BDC" w:rsidRDefault="00C92BDC" w:rsidP="003A65F8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Митко Димитров</w:t>
      </w:r>
      <w:r w:rsidRPr="0086764E">
        <w:rPr>
          <w:rFonts w:ascii="Verdana" w:hAnsi="Verdana"/>
          <w:lang w:val="bg-BG"/>
        </w:rPr>
        <w:t>)</w:t>
      </w:r>
    </w:p>
    <w:p w:rsidR="003A65F8" w:rsidRDefault="003A65F8" w:rsidP="003A65F8">
      <w:pPr>
        <w:ind w:left="360" w:firstLine="720"/>
        <w:rPr>
          <w:rFonts w:ascii="Verdana" w:hAnsi="Verdana"/>
          <w:lang w:val="bg-BG"/>
        </w:rPr>
      </w:pPr>
    </w:p>
    <w:p w:rsidR="00263125" w:rsidRPr="0086764E" w:rsidRDefault="00263125" w:rsidP="003A65F8">
      <w:pPr>
        <w:rPr>
          <w:rFonts w:ascii="Verdana" w:hAnsi="Verdana"/>
          <w:lang w:val="bg-BG"/>
        </w:rPr>
      </w:pPr>
    </w:p>
    <w:p w:rsidR="00C92BDC" w:rsidRPr="00073EED" w:rsidRDefault="00C92BDC" w:rsidP="003A65F8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073EED">
        <w:rPr>
          <w:rFonts w:ascii="Verdana" w:hAnsi="Verdana"/>
          <w:lang w:val="bg-BG"/>
        </w:rPr>
        <w:t>……………………</w:t>
      </w:r>
      <w:r w:rsidR="007139C5">
        <w:rPr>
          <w:rFonts w:ascii="Verdana" w:hAnsi="Verdana"/>
          <w:lang w:val="bg-BG"/>
        </w:rPr>
        <w:t>/П/</w:t>
      </w:r>
      <w:r w:rsidRPr="00073EED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…………..</w:t>
      </w:r>
      <w:r w:rsidRPr="00073EED">
        <w:rPr>
          <w:rFonts w:ascii="Verdana" w:hAnsi="Verdana"/>
          <w:lang w:val="bg-BG"/>
        </w:rPr>
        <w:t>…</w:t>
      </w:r>
    </w:p>
    <w:p w:rsidR="00C92BDC" w:rsidRDefault="00C92BDC" w:rsidP="003A65F8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Кирчо Топчиев</w:t>
      </w:r>
      <w:r w:rsidRPr="0086764E">
        <w:rPr>
          <w:rFonts w:ascii="Verdana" w:hAnsi="Verdana"/>
          <w:lang w:val="bg-BG"/>
        </w:rPr>
        <w:t>)</w:t>
      </w:r>
    </w:p>
    <w:p w:rsidR="003A65F8" w:rsidRDefault="003A65F8" w:rsidP="003A65F8">
      <w:pPr>
        <w:ind w:left="360" w:firstLine="720"/>
        <w:rPr>
          <w:rFonts w:ascii="Verdana" w:hAnsi="Verdana"/>
          <w:lang w:val="bg-BG"/>
        </w:rPr>
      </w:pPr>
    </w:p>
    <w:p w:rsidR="00263125" w:rsidRDefault="00263125" w:rsidP="003A65F8">
      <w:pPr>
        <w:rPr>
          <w:rFonts w:ascii="Verdana" w:hAnsi="Verdana"/>
          <w:lang w:val="bg-BG"/>
        </w:rPr>
      </w:pPr>
    </w:p>
    <w:p w:rsidR="00C92BDC" w:rsidRPr="00073EED" w:rsidRDefault="00C92BDC" w:rsidP="003A65F8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073EED">
        <w:rPr>
          <w:rFonts w:ascii="Verdana" w:hAnsi="Verdana"/>
          <w:lang w:val="bg-BG"/>
        </w:rPr>
        <w:t>……………………</w:t>
      </w:r>
      <w:r w:rsidR="007139C5">
        <w:rPr>
          <w:rFonts w:ascii="Verdana" w:hAnsi="Verdana"/>
          <w:lang w:val="bg-BG"/>
        </w:rPr>
        <w:t>/П/</w:t>
      </w:r>
      <w:r w:rsidRPr="00073EED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……………</w:t>
      </w:r>
      <w:r w:rsidRPr="00073EED">
        <w:rPr>
          <w:rFonts w:ascii="Verdana" w:hAnsi="Verdana"/>
          <w:lang w:val="bg-BG"/>
        </w:rPr>
        <w:t>…</w:t>
      </w:r>
    </w:p>
    <w:p w:rsidR="00C92BDC" w:rsidRDefault="00C92BDC" w:rsidP="003A65F8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Мариана Господинова</w:t>
      </w:r>
      <w:r w:rsidRPr="0086764E">
        <w:rPr>
          <w:rFonts w:ascii="Verdana" w:hAnsi="Verdana"/>
          <w:lang w:val="bg-BG"/>
        </w:rPr>
        <w:t>)</w:t>
      </w:r>
    </w:p>
    <w:p w:rsidR="003A65F8" w:rsidRDefault="003A65F8" w:rsidP="003A65F8">
      <w:pPr>
        <w:ind w:left="360" w:firstLine="720"/>
        <w:rPr>
          <w:rFonts w:ascii="Verdana" w:hAnsi="Verdana"/>
          <w:lang w:val="bg-BG"/>
        </w:rPr>
      </w:pPr>
    </w:p>
    <w:p w:rsidR="00263125" w:rsidRDefault="00263125" w:rsidP="003A65F8">
      <w:pPr>
        <w:rPr>
          <w:rFonts w:ascii="Verdana" w:hAnsi="Verdana"/>
          <w:lang w:val="bg-BG"/>
        </w:rPr>
      </w:pPr>
    </w:p>
    <w:p w:rsidR="00C92BDC" w:rsidRPr="00073EED" w:rsidRDefault="00C92BDC" w:rsidP="003A65F8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073EED">
        <w:rPr>
          <w:rFonts w:ascii="Verdana" w:hAnsi="Verdana"/>
          <w:lang w:val="bg-BG"/>
        </w:rPr>
        <w:t>……………………</w:t>
      </w:r>
      <w:r w:rsidR="007139C5">
        <w:rPr>
          <w:rFonts w:ascii="Verdana" w:hAnsi="Verdana"/>
          <w:lang w:val="bg-BG"/>
        </w:rPr>
        <w:t>/П</w:t>
      </w:r>
      <w:bookmarkStart w:id="0" w:name="_GoBack"/>
      <w:bookmarkEnd w:id="0"/>
      <w:r w:rsidR="007139C5">
        <w:rPr>
          <w:rFonts w:ascii="Verdana" w:hAnsi="Verdana"/>
          <w:lang w:val="bg-BG"/>
        </w:rPr>
        <w:t>/</w:t>
      </w:r>
      <w:r w:rsidRPr="00073EED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………….</w:t>
      </w:r>
    </w:p>
    <w:p w:rsidR="00C92BDC" w:rsidRDefault="00C92BDC" w:rsidP="003A65F8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Атанас Сотиров</w:t>
      </w:r>
      <w:r w:rsidRPr="0086764E">
        <w:rPr>
          <w:rFonts w:ascii="Verdana" w:hAnsi="Verdana"/>
          <w:lang w:val="bg-BG"/>
        </w:rPr>
        <w:t>)</w:t>
      </w:r>
    </w:p>
    <w:p w:rsidR="00594243" w:rsidRDefault="00594243" w:rsidP="00594243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594243" w:rsidSect="002631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758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939" w:rsidRDefault="005C1939" w:rsidP="00227952">
      <w:r>
        <w:separator/>
      </w:r>
    </w:p>
  </w:endnote>
  <w:endnote w:type="continuationSeparator" w:id="0">
    <w:p w:rsidR="005C1939" w:rsidRDefault="005C193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bunt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9C5" w:rsidRDefault="007139C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9C5" w:rsidRDefault="007139C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69AF">
      <w:rPr>
        <w:noProof/>
      </w:rPr>
      <w:t>17</w:t>
    </w:r>
    <w:r>
      <w:rPr>
        <w:noProof/>
      </w:rPr>
      <w:fldChar w:fldCharType="end"/>
    </w:r>
  </w:p>
  <w:p w:rsidR="007139C5" w:rsidRDefault="007139C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9C5" w:rsidRDefault="007139C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939" w:rsidRDefault="005C1939" w:rsidP="00227952">
      <w:r>
        <w:separator/>
      </w:r>
    </w:p>
  </w:footnote>
  <w:footnote w:type="continuationSeparator" w:id="0">
    <w:p w:rsidR="005C1939" w:rsidRDefault="005C193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9C5" w:rsidRDefault="007139C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9C5" w:rsidRDefault="007139C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-132327116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139C5" w:rsidRDefault="007139C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755326084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7139C5" w:rsidRDefault="007139C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46782055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7139C5" w:rsidRDefault="007139C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7139C5" w:rsidRDefault="007139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0278B"/>
    <w:multiLevelType w:val="multilevel"/>
    <w:tmpl w:val="4E30161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773B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2357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750B3"/>
    <w:multiLevelType w:val="multilevel"/>
    <w:tmpl w:val="71B8FFF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3" w15:restartNumberingAfterBreak="0">
    <w:nsid w:val="62CC0072"/>
    <w:multiLevelType w:val="multilevel"/>
    <w:tmpl w:val="7474E88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302F37"/>
    <w:multiLevelType w:val="multilevel"/>
    <w:tmpl w:val="3F98384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1"/>
  </w:num>
  <w:num w:numId="16">
    <w:abstractNumId w:val="12"/>
  </w:num>
  <w:num w:numId="17">
    <w:abstractNumId w:val="13"/>
  </w:num>
  <w:num w:numId="18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4D2"/>
    <w:rsid w:val="00003F11"/>
    <w:rsid w:val="0001280F"/>
    <w:rsid w:val="000170BF"/>
    <w:rsid w:val="00021CBB"/>
    <w:rsid w:val="00022EC2"/>
    <w:rsid w:val="000300D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483B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4B2E"/>
    <w:rsid w:val="00180C74"/>
    <w:rsid w:val="00184983"/>
    <w:rsid w:val="00195411"/>
    <w:rsid w:val="001B48A0"/>
    <w:rsid w:val="001C1098"/>
    <w:rsid w:val="001C42C4"/>
    <w:rsid w:val="001E058B"/>
    <w:rsid w:val="001E43B0"/>
    <w:rsid w:val="001E4C22"/>
    <w:rsid w:val="001E632C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003F"/>
    <w:rsid w:val="00263125"/>
    <w:rsid w:val="00283A39"/>
    <w:rsid w:val="00284EB2"/>
    <w:rsid w:val="002A16CA"/>
    <w:rsid w:val="002A2F71"/>
    <w:rsid w:val="002B14BB"/>
    <w:rsid w:val="002B4A06"/>
    <w:rsid w:val="002C1238"/>
    <w:rsid w:val="002C189A"/>
    <w:rsid w:val="002C521E"/>
    <w:rsid w:val="002C7D38"/>
    <w:rsid w:val="002E103C"/>
    <w:rsid w:val="0031396E"/>
    <w:rsid w:val="003269DA"/>
    <w:rsid w:val="00331828"/>
    <w:rsid w:val="003345E2"/>
    <w:rsid w:val="00340EAE"/>
    <w:rsid w:val="0034476C"/>
    <w:rsid w:val="00346393"/>
    <w:rsid w:val="003472D2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65F8"/>
    <w:rsid w:val="003B3D7D"/>
    <w:rsid w:val="003B556F"/>
    <w:rsid w:val="003C2831"/>
    <w:rsid w:val="003D6697"/>
    <w:rsid w:val="003F4883"/>
    <w:rsid w:val="003F4A6C"/>
    <w:rsid w:val="003F6151"/>
    <w:rsid w:val="003F6F32"/>
    <w:rsid w:val="004142D7"/>
    <w:rsid w:val="00416387"/>
    <w:rsid w:val="00426B52"/>
    <w:rsid w:val="004340C8"/>
    <w:rsid w:val="004343EB"/>
    <w:rsid w:val="00437BDA"/>
    <w:rsid w:val="004444FF"/>
    <w:rsid w:val="0044460D"/>
    <w:rsid w:val="00452D8F"/>
    <w:rsid w:val="00452DF2"/>
    <w:rsid w:val="004549E8"/>
    <w:rsid w:val="00461A30"/>
    <w:rsid w:val="004620BD"/>
    <w:rsid w:val="00466F8B"/>
    <w:rsid w:val="0047025F"/>
    <w:rsid w:val="004746EC"/>
    <w:rsid w:val="00475E53"/>
    <w:rsid w:val="0049292F"/>
    <w:rsid w:val="004A4B02"/>
    <w:rsid w:val="004A6CD8"/>
    <w:rsid w:val="004A6E35"/>
    <w:rsid w:val="004B7DC4"/>
    <w:rsid w:val="004C18AF"/>
    <w:rsid w:val="004D20D4"/>
    <w:rsid w:val="00506FDE"/>
    <w:rsid w:val="00535158"/>
    <w:rsid w:val="00537CE2"/>
    <w:rsid w:val="00543005"/>
    <w:rsid w:val="0054330B"/>
    <w:rsid w:val="00545604"/>
    <w:rsid w:val="005621AC"/>
    <w:rsid w:val="005732B3"/>
    <w:rsid w:val="00573830"/>
    <w:rsid w:val="00576A37"/>
    <w:rsid w:val="00583CF4"/>
    <w:rsid w:val="00593A74"/>
    <w:rsid w:val="00594243"/>
    <w:rsid w:val="0059572A"/>
    <w:rsid w:val="005A36C8"/>
    <w:rsid w:val="005A3E0B"/>
    <w:rsid w:val="005B5A42"/>
    <w:rsid w:val="005B6F44"/>
    <w:rsid w:val="005B7952"/>
    <w:rsid w:val="005C0223"/>
    <w:rsid w:val="005C1939"/>
    <w:rsid w:val="005C54FD"/>
    <w:rsid w:val="005D0EEB"/>
    <w:rsid w:val="005E12A4"/>
    <w:rsid w:val="005E2B9F"/>
    <w:rsid w:val="005E4ABF"/>
    <w:rsid w:val="005E5308"/>
    <w:rsid w:val="005F2304"/>
    <w:rsid w:val="006004F3"/>
    <w:rsid w:val="00600E89"/>
    <w:rsid w:val="006164F1"/>
    <w:rsid w:val="00630377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4624"/>
    <w:rsid w:val="006B5BA3"/>
    <w:rsid w:val="006C1F38"/>
    <w:rsid w:val="006C3B37"/>
    <w:rsid w:val="006D1506"/>
    <w:rsid w:val="006D152D"/>
    <w:rsid w:val="006D6198"/>
    <w:rsid w:val="006D729A"/>
    <w:rsid w:val="006E26DF"/>
    <w:rsid w:val="006E699A"/>
    <w:rsid w:val="007005C4"/>
    <w:rsid w:val="007008D9"/>
    <w:rsid w:val="00713493"/>
    <w:rsid w:val="007139C5"/>
    <w:rsid w:val="00720D0D"/>
    <w:rsid w:val="007248A4"/>
    <w:rsid w:val="0073333B"/>
    <w:rsid w:val="00736DC6"/>
    <w:rsid w:val="0076658A"/>
    <w:rsid w:val="00785C0C"/>
    <w:rsid w:val="007951C4"/>
    <w:rsid w:val="007A0799"/>
    <w:rsid w:val="007A1273"/>
    <w:rsid w:val="007A25AD"/>
    <w:rsid w:val="007A2CFC"/>
    <w:rsid w:val="007C19A7"/>
    <w:rsid w:val="007C62D1"/>
    <w:rsid w:val="007D33C1"/>
    <w:rsid w:val="007E01D8"/>
    <w:rsid w:val="007E0B64"/>
    <w:rsid w:val="007E3E1A"/>
    <w:rsid w:val="007E4B33"/>
    <w:rsid w:val="007F60BA"/>
    <w:rsid w:val="00823626"/>
    <w:rsid w:val="008252F6"/>
    <w:rsid w:val="00833C16"/>
    <w:rsid w:val="0083464B"/>
    <w:rsid w:val="00846AA4"/>
    <w:rsid w:val="0085572E"/>
    <w:rsid w:val="008574AC"/>
    <w:rsid w:val="00860551"/>
    <w:rsid w:val="0086764E"/>
    <w:rsid w:val="00891029"/>
    <w:rsid w:val="008A66B2"/>
    <w:rsid w:val="008B1F25"/>
    <w:rsid w:val="008C1419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69AF"/>
    <w:rsid w:val="009231E0"/>
    <w:rsid w:val="00925B9C"/>
    <w:rsid w:val="009266F1"/>
    <w:rsid w:val="00930A1B"/>
    <w:rsid w:val="00932642"/>
    <w:rsid w:val="0093345F"/>
    <w:rsid w:val="00954D30"/>
    <w:rsid w:val="00964B45"/>
    <w:rsid w:val="00971D83"/>
    <w:rsid w:val="00975A34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0AC0"/>
    <w:rsid w:val="00A73F9D"/>
    <w:rsid w:val="00A83624"/>
    <w:rsid w:val="00A9027B"/>
    <w:rsid w:val="00AA7423"/>
    <w:rsid w:val="00AC03E9"/>
    <w:rsid w:val="00AC0702"/>
    <w:rsid w:val="00AC44C3"/>
    <w:rsid w:val="00AD1ADA"/>
    <w:rsid w:val="00AD36E8"/>
    <w:rsid w:val="00AE2C42"/>
    <w:rsid w:val="00AE35F6"/>
    <w:rsid w:val="00AF0EFE"/>
    <w:rsid w:val="00AF781C"/>
    <w:rsid w:val="00B0394D"/>
    <w:rsid w:val="00B04DA7"/>
    <w:rsid w:val="00B25620"/>
    <w:rsid w:val="00B335C5"/>
    <w:rsid w:val="00B35982"/>
    <w:rsid w:val="00B36D00"/>
    <w:rsid w:val="00B373BA"/>
    <w:rsid w:val="00B50D8B"/>
    <w:rsid w:val="00B517AB"/>
    <w:rsid w:val="00B56741"/>
    <w:rsid w:val="00B80A45"/>
    <w:rsid w:val="00B819EF"/>
    <w:rsid w:val="00B85CB9"/>
    <w:rsid w:val="00B86F1C"/>
    <w:rsid w:val="00B927AD"/>
    <w:rsid w:val="00B948EC"/>
    <w:rsid w:val="00BA037E"/>
    <w:rsid w:val="00BA3D1A"/>
    <w:rsid w:val="00BA7006"/>
    <w:rsid w:val="00BB370A"/>
    <w:rsid w:val="00BC38F7"/>
    <w:rsid w:val="00BC41EA"/>
    <w:rsid w:val="00BE20C9"/>
    <w:rsid w:val="00C01D38"/>
    <w:rsid w:val="00C0507B"/>
    <w:rsid w:val="00C054B6"/>
    <w:rsid w:val="00C10F2E"/>
    <w:rsid w:val="00C32FB9"/>
    <w:rsid w:val="00C344AB"/>
    <w:rsid w:val="00C37CF6"/>
    <w:rsid w:val="00C40CE7"/>
    <w:rsid w:val="00C428C4"/>
    <w:rsid w:val="00C42E26"/>
    <w:rsid w:val="00C5129C"/>
    <w:rsid w:val="00C55B7F"/>
    <w:rsid w:val="00C572A7"/>
    <w:rsid w:val="00C662FD"/>
    <w:rsid w:val="00C856D0"/>
    <w:rsid w:val="00C913F0"/>
    <w:rsid w:val="00C92BDC"/>
    <w:rsid w:val="00CA3157"/>
    <w:rsid w:val="00CB473E"/>
    <w:rsid w:val="00CC21B0"/>
    <w:rsid w:val="00CC7AE7"/>
    <w:rsid w:val="00CE287B"/>
    <w:rsid w:val="00CE52F1"/>
    <w:rsid w:val="00CF3EF0"/>
    <w:rsid w:val="00D05ED4"/>
    <w:rsid w:val="00D33D8E"/>
    <w:rsid w:val="00D47708"/>
    <w:rsid w:val="00D47DEA"/>
    <w:rsid w:val="00D503E1"/>
    <w:rsid w:val="00D51E3A"/>
    <w:rsid w:val="00D65BB9"/>
    <w:rsid w:val="00D7123C"/>
    <w:rsid w:val="00D75D7F"/>
    <w:rsid w:val="00D77C0C"/>
    <w:rsid w:val="00D90E3D"/>
    <w:rsid w:val="00D93933"/>
    <w:rsid w:val="00D93CCE"/>
    <w:rsid w:val="00D976E2"/>
    <w:rsid w:val="00DB18B7"/>
    <w:rsid w:val="00DB2123"/>
    <w:rsid w:val="00DB7975"/>
    <w:rsid w:val="00DC347D"/>
    <w:rsid w:val="00DD21EC"/>
    <w:rsid w:val="00DE0B7D"/>
    <w:rsid w:val="00DE50C0"/>
    <w:rsid w:val="00DE6960"/>
    <w:rsid w:val="00DE6CF7"/>
    <w:rsid w:val="00DF1344"/>
    <w:rsid w:val="00E36719"/>
    <w:rsid w:val="00E5255F"/>
    <w:rsid w:val="00E54174"/>
    <w:rsid w:val="00E6512C"/>
    <w:rsid w:val="00E65641"/>
    <w:rsid w:val="00E7169F"/>
    <w:rsid w:val="00E733B2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0119"/>
    <w:rsid w:val="00F0261E"/>
    <w:rsid w:val="00F12338"/>
    <w:rsid w:val="00F1559D"/>
    <w:rsid w:val="00F17386"/>
    <w:rsid w:val="00F2216D"/>
    <w:rsid w:val="00F22C18"/>
    <w:rsid w:val="00F27D85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116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CC21B0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CC21B0"/>
    <w:rPr>
      <w:color w:val="954F72"/>
      <w:u w:val="single"/>
    </w:rPr>
  </w:style>
  <w:style w:type="paragraph" w:customStyle="1" w:styleId="msonormal0">
    <w:name w:val="msonormal"/>
    <w:basedOn w:val="a"/>
    <w:rsid w:val="00CC21B0"/>
    <w:pP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5">
    <w:name w:val="xl65"/>
    <w:basedOn w:val="a"/>
    <w:rsid w:val="00CC2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  <w:lang w:val="bg-BG"/>
    </w:rPr>
  </w:style>
  <w:style w:type="paragraph" w:customStyle="1" w:styleId="xl66">
    <w:name w:val="xl66"/>
    <w:basedOn w:val="a"/>
    <w:rsid w:val="00CC2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paragraph" w:customStyle="1" w:styleId="xl67">
    <w:name w:val="xl67"/>
    <w:basedOn w:val="a"/>
    <w:rsid w:val="00CC2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paragraph" w:customStyle="1" w:styleId="xl68">
    <w:name w:val="xl68"/>
    <w:basedOn w:val="a"/>
    <w:rsid w:val="00CC21B0"/>
    <w:pPr>
      <w:pBdr>
        <w:top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  <w:lang w:val="bg-BG"/>
    </w:rPr>
  </w:style>
  <w:style w:type="paragraph" w:customStyle="1" w:styleId="xl69">
    <w:name w:val="xl69"/>
    <w:basedOn w:val="a"/>
    <w:rsid w:val="00CC21B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  <w:lang w:val="bg-BG"/>
    </w:rPr>
  </w:style>
  <w:style w:type="paragraph" w:customStyle="1" w:styleId="xl70">
    <w:name w:val="xl70"/>
    <w:basedOn w:val="a"/>
    <w:rsid w:val="00CC2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71">
    <w:name w:val="xl71"/>
    <w:basedOn w:val="a"/>
    <w:rsid w:val="00CC2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paragraph" w:customStyle="1" w:styleId="xl72">
    <w:name w:val="xl72"/>
    <w:basedOn w:val="a"/>
    <w:rsid w:val="00CC2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paragraph" w:customStyle="1" w:styleId="xl73">
    <w:name w:val="xl73"/>
    <w:basedOn w:val="a"/>
    <w:rsid w:val="00CC2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paragraph" w:customStyle="1" w:styleId="xl74">
    <w:name w:val="xl74"/>
    <w:basedOn w:val="a"/>
    <w:rsid w:val="00CC2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paragraph" w:customStyle="1" w:styleId="xl76">
    <w:name w:val="xl76"/>
    <w:basedOn w:val="a"/>
    <w:rsid w:val="00CC2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numbering" w:customStyle="1" w:styleId="10">
    <w:name w:val="Без списък1"/>
    <w:next w:val="a2"/>
    <w:uiPriority w:val="99"/>
    <w:semiHidden/>
    <w:unhideWhenUsed/>
    <w:rsid w:val="00B373BA"/>
  </w:style>
  <w:style w:type="paragraph" w:customStyle="1" w:styleId="xl63">
    <w:name w:val="xl63"/>
    <w:basedOn w:val="a"/>
    <w:rsid w:val="00B373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paragraph" w:customStyle="1" w:styleId="xl64">
    <w:name w:val="xl64"/>
    <w:basedOn w:val="a"/>
    <w:rsid w:val="00B373BA"/>
    <w:pPr>
      <w:pBdr>
        <w:top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  <w:lang w:val="bg-BG"/>
    </w:rPr>
  </w:style>
  <w:style w:type="paragraph" w:customStyle="1" w:styleId="xl75">
    <w:name w:val="xl75"/>
    <w:basedOn w:val="a"/>
    <w:rsid w:val="00C32F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paragraph" w:customStyle="1" w:styleId="xl77">
    <w:name w:val="xl77"/>
    <w:basedOn w:val="a"/>
    <w:rsid w:val="00C32F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val="bg-BG"/>
    </w:rPr>
  </w:style>
  <w:style w:type="paragraph" w:customStyle="1" w:styleId="xl78">
    <w:name w:val="xl78"/>
    <w:basedOn w:val="a"/>
    <w:rsid w:val="00C32F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bunt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798F"/>
    <w:rsid w:val="00044FCF"/>
    <w:rsid w:val="00055B4D"/>
    <w:rsid w:val="000714DD"/>
    <w:rsid w:val="00076AD3"/>
    <w:rsid w:val="00087D53"/>
    <w:rsid w:val="000C2920"/>
    <w:rsid w:val="001117C6"/>
    <w:rsid w:val="00130331"/>
    <w:rsid w:val="00144D10"/>
    <w:rsid w:val="001B713F"/>
    <w:rsid w:val="001E0853"/>
    <w:rsid w:val="001F400F"/>
    <w:rsid w:val="001F4270"/>
    <w:rsid w:val="00200BCC"/>
    <w:rsid w:val="0023373A"/>
    <w:rsid w:val="002452F7"/>
    <w:rsid w:val="002B70A4"/>
    <w:rsid w:val="0036400D"/>
    <w:rsid w:val="003A1E13"/>
    <w:rsid w:val="003F6346"/>
    <w:rsid w:val="0040536E"/>
    <w:rsid w:val="00406A58"/>
    <w:rsid w:val="004156A0"/>
    <w:rsid w:val="00465121"/>
    <w:rsid w:val="004A724A"/>
    <w:rsid w:val="004F7402"/>
    <w:rsid w:val="00557D9E"/>
    <w:rsid w:val="005835BE"/>
    <w:rsid w:val="00701646"/>
    <w:rsid w:val="00750421"/>
    <w:rsid w:val="00753169"/>
    <w:rsid w:val="00797FF3"/>
    <w:rsid w:val="007E345C"/>
    <w:rsid w:val="008367DC"/>
    <w:rsid w:val="008B483F"/>
    <w:rsid w:val="008B4C25"/>
    <w:rsid w:val="00934809"/>
    <w:rsid w:val="00940B03"/>
    <w:rsid w:val="009D42AB"/>
    <w:rsid w:val="00A31062"/>
    <w:rsid w:val="00A471C2"/>
    <w:rsid w:val="00A61743"/>
    <w:rsid w:val="00A73127"/>
    <w:rsid w:val="00AB4FE2"/>
    <w:rsid w:val="00AC409B"/>
    <w:rsid w:val="00AF6258"/>
    <w:rsid w:val="00B35AF2"/>
    <w:rsid w:val="00B56057"/>
    <w:rsid w:val="00BA7865"/>
    <w:rsid w:val="00BC574D"/>
    <w:rsid w:val="00C155B6"/>
    <w:rsid w:val="00C52780"/>
    <w:rsid w:val="00C82F6D"/>
    <w:rsid w:val="00D049F9"/>
    <w:rsid w:val="00D827E0"/>
    <w:rsid w:val="00D965E7"/>
    <w:rsid w:val="00DA22AE"/>
    <w:rsid w:val="00E340F0"/>
    <w:rsid w:val="00E97046"/>
    <w:rsid w:val="00ED11B5"/>
    <w:rsid w:val="00FD4956"/>
    <w:rsid w:val="00FF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C72B3-290E-4542-A23C-4F1C4B4EF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18</Pages>
  <Words>6616</Words>
  <Characters>37716</Characters>
  <Application>Microsoft Office Word</Application>
  <DocSecurity>0</DocSecurity>
  <Lines>314</Lines>
  <Paragraphs>88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SMihailova</cp:lastModifiedBy>
  <cp:revision>74</cp:revision>
  <cp:lastPrinted>2025-05-02T07:17:00Z</cp:lastPrinted>
  <dcterms:created xsi:type="dcterms:W3CDTF">2025-01-31T19:41:00Z</dcterms:created>
  <dcterms:modified xsi:type="dcterms:W3CDTF">2025-05-19T06:02:00Z</dcterms:modified>
</cp:coreProperties>
</file>